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comments.xml><?xml version="1.0" encoding="utf-8"?>
<w:comments xmlns:w14="http://schemas.microsoft.com/office/word/2010/wordml" xmlns:w="http://schemas.openxmlformats.org/wordprocessingml/2006/main">
  <w:comment w:initials="HL" w:author="Hester Lee" w:date="2023-11-07T18:42:55" w:id="1824948443">
    <w:p w:rsidR="55DF8EF2" w:rsidRDefault="55DF8EF2" w14:paraId="214EE2B6" w14:textId="64878DFD">
      <w:pPr>
        <w:pStyle w:val="CommentText"/>
      </w:pPr>
      <w:r w:rsidR="55DF8EF2">
        <w:rPr/>
        <w:t xml:space="preserve">Check this list is correct of those in attendance </w:t>
      </w:r>
      <w:r>
        <w:rPr>
          <w:rStyle w:val="CommentReference"/>
        </w:rPr>
        <w:annotationRef/>
      </w:r>
    </w:p>
  </w:comment>
  <w:comment w:initials="HL" w:author="Hester Lee" w:date="2023-11-07T18:44:28" w:id="689893291">
    <w:p w:rsidR="55DF8EF2" w:rsidRDefault="55DF8EF2" w14:paraId="20C98962" w14:textId="550D44F8">
      <w:pPr>
        <w:pStyle w:val="CommentText"/>
      </w:pPr>
      <w:r w:rsidR="55DF8EF2">
        <w:rPr/>
        <w:t>inaudible recording</w:t>
      </w:r>
      <w:r>
        <w:rPr>
          <w:rStyle w:val="CommentReference"/>
        </w:rPr>
        <w:annotationRef/>
      </w:r>
    </w:p>
  </w:comment>
  <w:comment w:initials="HL" w:author="Hester Lee" w:date="2023-11-07T18:45:13" w:id="1830371873">
    <w:p w:rsidR="55DF8EF2" w:rsidRDefault="55DF8EF2" w14:paraId="3A8BA241" w14:textId="01060273">
      <w:pPr>
        <w:pStyle w:val="CommentText"/>
      </w:pPr>
      <w:r w:rsidR="55DF8EF2">
        <w:rPr/>
        <w:t xml:space="preserve">No last name given but I presume Carol Cochrane </w:t>
      </w:r>
      <w:r>
        <w:rPr>
          <w:rStyle w:val="CommentReference"/>
        </w:rPr>
        <w:annotationRef/>
      </w:r>
    </w:p>
    <w:p w:rsidR="55DF8EF2" w:rsidRDefault="55DF8EF2" w14:paraId="2447099E" w14:textId="3AF9A6FE">
      <w:pPr>
        <w:pStyle w:val="CommentText"/>
      </w:pP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14EE2B6"/>
  <w15:commentEx w15:done="0" w15:paraId="6CB0F24F"/>
  <w15:commentEx w15:done="0" w15:paraId="20C98962"/>
  <w15:commentEx w15:done="1" w15:paraId="2447099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D95C99" w16cex:dateUtc="2023-11-07T18:42:55.44Z"/>
  <w16cex:commentExtensible w16cex:durableId="570179B4" w16cex:dateUtc="2023-11-07T18:44:09.76Z"/>
  <w16cex:commentExtensible w16cex:durableId="35B91F26" w16cex:dateUtc="2023-11-07T18:44:28.407Z"/>
  <w16cex:commentExtensible w16cex:durableId="09E79E8A" w16cex:dateUtc="2023-11-07T18:45:13.61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14EE2B6" w16cid:durableId="28D95C99"/>
  <w16cid:commentId w16cid:paraId="6CB0F24F" w16cid:durableId="570179B4"/>
  <w16cid:commentId w16cid:paraId="20C98962" w16cid:durableId="35B91F26"/>
  <w16cid:commentId w16cid:paraId="2447099E" w16cid:durableId="09E79E8A"/>
</w16cid:commentsId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188B468" w:rsidP="1188B468" w:rsidRDefault="1188B468" w14:paraId="54F28E29" w14:textId="01D93472">
      <w:pPr>
        <w:pStyle w:val="Normal"/>
      </w:pPr>
    </w:p>
    <w:p w:rsidR="07100791" w:rsidP="1188B468" w:rsidRDefault="07100791" w14:paraId="0C1BA1A8" w14:textId="46ED58A4">
      <w:pPr>
        <w:pStyle w:val="Normal"/>
        <w:jc w:val="center"/>
        <w:rPr>
          <w:b w:val="1"/>
          <w:bCs w:val="1"/>
          <w:sz w:val="28"/>
          <w:szCs w:val="28"/>
        </w:rPr>
      </w:pPr>
      <w:r w:rsidRPr="1188B468" w:rsidR="07100791">
        <w:rPr>
          <w:b w:val="1"/>
          <w:bCs w:val="1"/>
          <w:sz w:val="28"/>
          <w:szCs w:val="28"/>
        </w:rPr>
        <w:t xml:space="preserve">Neurological Alliance of Scotland, 2023 Annual General Meeting </w:t>
      </w:r>
    </w:p>
    <w:p w:rsidR="4D90E751" w:rsidP="1188B468" w:rsidRDefault="4D90E751" w14:paraId="0622F4B6" w14:textId="2D9C2967">
      <w:pPr>
        <w:spacing w:before="0" w:beforeAutospacing="off" w:after="160" w:afterAutospacing="off" w:line="259" w:lineRule="auto"/>
        <w:ind w:left="0" w:right="0" w:firstLine="72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188B468" w:rsidR="4D90E7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20 September 2023, 10.30am – 12.30pm</w:t>
      </w:r>
    </w:p>
    <w:p w:rsidR="4D90E751" w:rsidP="1188B468" w:rsidRDefault="4D90E751" w14:paraId="6AD9563B" w14:textId="794FA35A">
      <w:pPr>
        <w:pStyle w:val="Normal"/>
        <w:jc w:val="center"/>
        <w:rPr>
          <w:b w:val="1"/>
          <w:bCs w:val="1"/>
          <w:sz w:val="28"/>
          <w:szCs w:val="28"/>
        </w:rPr>
      </w:pPr>
      <w:r w:rsidRPr="1188B468" w:rsidR="4D90E751">
        <w:rPr>
          <w:b w:val="1"/>
          <w:bCs w:val="1"/>
          <w:sz w:val="28"/>
          <w:szCs w:val="28"/>
        </w:rPr>
        <w:t xml:space="preserve">Minutes </w:t>
      </w:r>
    </w:p>
    <w:p w:rsidR="4D90E751" w:rsidP="1188B468" w:rsidRDefault="4D90E751" w14:paraId="10899EF2" w14:textId="1A4C26E3">
      <w:pPr>
        <w:pStyle w:val="Normal"/>
        <w:jc w:val="left"/>
        <w:rPr>
          <w:b w:val="1"/>
          <w:bCs w:val="1"/>
          <w:sz w:val="28"/>
          <w:szCs w:val="28"/>
        </w:rPr>
      </w:pPr>
      <w:r w:rsidRPr="1188B468" w:rsidR="4D90E751">
        <w:rPr>
          <w:b w:val="1"/>
          <w:bCs w:val="1"/>
          <w:sz w:val="28"/>
          <w:szCs w:val="28"/>
        </w:rPr>
        <w:t xml:space="preserve">Registered attendees: </w:t>
      </w:r>
    </w:p>
    <w:tbl>
      <w:tblPr>
        <w:tblStyle w:val="TableNormal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54A6BB0E" w:rsidTr="43B9673A" w14:paraId="769E7A72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54A6BB0E" w:rsidP="54A6BB0E" w:rsidRDefault="54A6BB0E" w14:paraId="099804C3" w14:textId="35D6ECEF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4A6BB0E" w:rsidR="54A6BB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Aaron Cox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54A6BB0E" w:rsidP="55DF8EF2" w:rsidRDefault="54A6BB0E" w14:paraId="49C7264D" w14:textId="369C7C2B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B9673A" w:rsidR="049B42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Brain and Spine </w:t>
            </w:r>
            <w:r w:rsidRPr="43B9673A" w:rsidR="65F46E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Foundation</w:t>
            </w:r>
            <w:commentRangeStart w:id="1824948443"/>
            <w:commentRangeEnd w:id="1824948443"/>
            <w:r>
              <w:rPr>
                <w:rStyle w:val="CommentReference"/>
              </w:rPr>
              <w:commentReference w:id="1824948443"/>
            </w:r>
          </w:p>
        </w:tc>
      </w:tr>
      <w:tr w:rsidR="1188B468" w:rsidTr="43B9673A" w14:paraId="68DBCBFB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5C798951" w14:textId="5BBAABF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Alistair Haw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43B9673A" w:rsidRDefault="1188B468" w14:paraId="1BAE3D93" w14:textId="70D0657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B9673A" w:rsidR="7356D7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Scottish </w:t>
            </w:r>
            <w:r w:rsidRPr="43B9673A" w:rsidR="576642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Huntington's</w:t>
            </w:r>
            <w:r w:rsidRPr="43B9673A" w:rsidR="4DD383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3B9673A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Association</w:t>
            </w:r>
          </w:p>
        </w:tc>
      </w:tr>
      <w:tr w:rsidR="1188B468" w:rsidTr="43B9673A" w14:paraId="450B4931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0B841C3C" w:rsidP="1188B468" w:rsidRDefault="0B841C3C" w14:paraId="13A52690" w14:textId="14F5290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188B468" w:rsidR="0B841C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Andrew Lindsay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7A1C40F5" w14:textId="531DA9E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Epilepsy Scotland</w:t>
            </w:r>
          </w:p>
        </w:tc>
      </w:tr>
      <w:tr w:rsidR="1188B468" w:rsidTr="43B9673A" w14:paraId="52FB2AFE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4FBDE603" w14:textId="1B03D94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Avril McClean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37CABF29" w14:textId="331A024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Action for ME</w:t>
            </w:r>
          </w:p>
        </w:tc>
      </w:tr>
      <w:tr w:rsidR="1188B468" w:rsidTr="43B9673A" w14:paraId="30C5303B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6205243D" w14:textId="67C12A8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Carol Cochrane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2314DDA2" w:rsidP="1188B468" w:rsidRDefault="2314DDA2" w14:paraId="75C5B443" w14:textId="4B8A166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2314DD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</w:t>
            </w: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rainstrust</w:t>
            </w: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Scotland</w:t>
            </w:r>
          </w:p>
        </w:tc>
      </w:tr>
      <w:tr w:rsidR="1188B468" w:rsidTr="43B9673A" w14:paraId="3F80ED8D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544B5666" w14:textId="7B2614A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Colette McDiarmid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4DA75378" w14:textId="337B976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MND Scotland</w:t>
            </w:r>
          </w:p>
        </w:tc>
      </w:tr>
      <w:tr w:rsidR="1188B468" w:rsidTr="43B9673A" w14:paraId="3180A198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36E7EC0A" w14:textId="606C687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Colin Robertson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1387CF4D" w14:textId="4F00292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Headway Dundee &amp; Angus</w:t>
            </w:r>
          </w:p>
        </w:tc>
      </w:tr>
      <w:tr w:rsidR="54A6BB0E" w:rsidTr="43B9673A" w14:paraId="079AF603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21DC2ED9" w:rsidP="4384A3B6" w:rsidRDefault="21DC2ED9" w14:paraId="0F9483AF" w14:textId="6F997ED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131167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</w:t>
            </w:r>
            <w:r w:rsidRPr="4384A3B6" w:rsidR="039A36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avid</w:t>
            </w:r>
            <w:r w:rsidRPr="4384A3B6" w:rsidR="131167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Mulligan 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21DC2ED9" w:rsidP="4384A3B6" w:rsidRDefault="21DC2ED9" w14:paraId="65BDF16C" w14:textId="18E50322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131167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</w:t>
            </w:r>
            <w:r w:rsidRPr="4384A3B6" w:rsidR="6F6BA7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unding Neuro</w:t>
            </w:r>
          </w:p>
        </w:tc>
      </w:tr>
      <w:tr w:rsidR="54A6BB0E" w:rsidTr="43B9673A" w14:paraId="484B59B9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56EE4F01" w:rsidP="54A6BB0E" w:rsidRDefault="56EE4F01" w14:paraId="0A11A7A8" w14:textId="64BF466C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4A6BB0E" w:rsidR="56EE4F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Daniel Huggins 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56EE4F01" w:rsidP="54A6BB0E" w:rsidRDefault="56EE4F01" w14:paraId="7C5CB8CC" w14:textId="5E6DF6D1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4A6BB0E" w:rsidR="56EE4F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Muscular Dystrophy </w:t>
            </w:r>
          </w:p>
        </w:tc>
      </w:tr>
      <w:tr w:rsidR="1188B468" w:rsidTr="43B9673A" w14:paraId="1AF1C211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09AAC904" w14:textId="3840BD8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Ewan Dale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26B6E269" w14:textId="1FF8B3F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ME Association</w:t>
            </w:r>
          </w:p>
        </w:tc>
      </w:tr>
      <w:tr w:rsidR="54A6BB0E" w:rsidTr="43B9673A" w14:paraId="18D4D7DF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4289BC40" w:rsidP="54A6BB0E" w:rsidRDefault="4289BC40" w14:paraId="01A3350C" w14:textId="52EF213B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4A6BB0E" w:rsidR="4289BC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Farhan Khan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4289BC40" w:rsidP="4384A3B6" w:rsidRDefault="4289BC40" w14:paraId="5F9813A4" w14:textId="57040409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6EBAA9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Muscular Dystrophy </w:t>
            </w:r>
            <w:r w:rsidRPr="4384A3B6" w:rsidR="033B91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UK</w:t>
            </w:r>
          </w:p>
        </w:tc>
      </w:tr>
      <w:tr w:rsidR="54A6BB0E" w:rsidTr="43B9673A" w14:paraId="7F5FB66A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5B41E389" w:rsidP="54A6BB0E" w:rsidRDefault="5B41E389" w14:paraId="047AB216" w14:textId="21EC6666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4A6BB0E" w:rsidR="5B41E3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Gerard Anderson 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5B41E389" w:rsidP="4384A3B6" w:rsidRDefault="5B41E389" w14:paraId="39513579" w14:textId="058B9308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010053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</w:t>
            </w:r>
            <w:r w:rsidRPr="4384A3B6" w:rsidR="1B68F8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hild </w:t>
            </w:r>
            <w:r w:rsidRPr="4384A3B6" w:rsidR="010053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</w:t>
            </w:r>
            <w:r w:rsidRPr="4384A3B6" w:rsidR="7D74E0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rain </w:t>
            </w:r>
            <w:r w:rsidRPr="4384A3B6" w:rsidR="010053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</w:t>
            </w:r>
            <w:r w:rsidRPr="4384A3B6" w:rsidR="73E71D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njury </w:t>
            </w:r>
            <w:r w:rsidRPr="4384A3B6" w:rsidR="010053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</w:t>
            </w:r>
            <w:r w:rsidRPr="4384A3B6" w:rsidR="28D533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rust</w:t>
            </w:r>
          </w:p>
        </w:tc>
      </w:tr>
      <w:tr w:rsidR="1188B468" w:rsidTr="43B9673A" w14:paraId="40180121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7B9ECDA2" w14:textId="75F8142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Iain McWhirter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668B58E7" w14:textId="3AAA104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Revive MS Support</w:t>
            </w:r>
          </w:p>
        </w:tc>
      </w:tr>
      <w:tr w:rsidR="54A6BB0E" w:rsidTr="43B9673A" w14:paraId="5CBDAC26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3A945622" w:rsidP="4384A3B6" w:rsidRDefault="3A945622" w14:paraId="2A0B9A7B" w14:textId="3233FF30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64B3B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Jane </w:t>
            </w:r>
            <w:r w:rsidRPr="4384A3B6" w:rsidR="64B3BC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Haley 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3A945622" w:rsidP="54A6BB0E" w:rsidRDefault="3A945622" w14:paraId="719D4938" w14:textId="759546D7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4A6BB0E" w:rsidR="3A9456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MND Scotland </w:t>
            </w:r>
          </w:p>
        </w:tc>
      </w:tr>
      <w:tr w:rsidR="1188B468" w:rsidTr="43B9673A" w14:paraId="42EC5205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05CF49FF" w14:textId="12A78FF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Jenn Hall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595AF511" w14:textId="1A6FC09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Alzheimer Scotland</w:t>
            </w:r>
          </w:p>
        </w:tc>
      </w:tr>
      <w:tr w:rsidR="54A6BB0E" w:rsidTr="43B9673A" w14:paraId="0528E01C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03E4D70F" w:rsidP="54A6BB0E" w:rsidRDefault="03E4D70F" w14:paraId="2713DAD6" w14:textId="1C790149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4A6BB0E" w:rsidR="03E4D7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Kasia </w:t>
            </w:r>
            <w:r w:rsidRPr="54A6BB0E" w:rsidR="03E4D7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Wilczynska 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03E4D70F" w:rsidP="54A6BB0E" w:rsidRDefault="03E4D70F" w14:paraId="3A96FF0F" w14:textId="57713367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4A6BB0E" w:rsidR="03E4D7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Connecting Carers </w:t>
            </w:r>
          </w:p>
        </w:tc>
      </w:tr>
      <w:tr w:rsidR="54A6BB0E" w:rsidTr="43B9673A" w14:paraId="6B0C2F25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54A6BB0E" w:rsidP="54A6BB0E" w:rsidRDefault="54A6BB0E" w14:paraId="4AB4FA3C" w14:textId="5CE689F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4A6BB0E" w:rsidR="54A6BB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Kate Sanger 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54A6BB0E" w:rsidP="43B9673A" w:rsidRDefault="54A6BB0E" w14:paraId="473B0B76" w14:textId="4CC6D1F2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B9673A" w:rsidR="347F81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</w:t>
            </w:r>
            <w:r w:rsidRPr="43B9673A" w:rsidR="3DE853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Migraine</w:t>
            </w:r>
            <w:r w:rsidRPr="43B9673A" w:rsidR="221D99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Trust </w:t>
            </w:r>
          </w:p>
        </w:tc>
      </w:tr>
      <w:tr w:rsidR="1188B468" w:rsidTr="43B9673A" w14:paraId="386D108B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1967C1A1" w14:textId="25516DF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Mary Ramsay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6EAF4B31" w14:textId="1F4E0C2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Scottish Tremor Society</w:t>
            </w:r>
          </w:p>
        </w:tc>
      </w:tr>
      <w:tr w:rsidR="1188B468" w:rsidTr="43B9673A" w14:paraId="1A6085C2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13F989DA" w14:textId="4EA02DC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Morna Simpkins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43B9673A" w:rsidRDefault="1188B468" w14:paraId="425CA384" w14:textId="6E7A691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3B9673A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MS Society </w:t>
            </w:r>
          </w:p>
        </w:tc>
      </w:tr>
      <w:tr w:rsidR="54A6BB0E" w:rsidTr="43B9673A" w14:paraId="778E705F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79ED1D37" w:rsidP="54A6BB0E" w:rsidRDefault="79ED1D37" w14:paraId="74ADE9D8" w14:textId="5311677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4A6BB0E" w:rsidR="79ED1D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Pamela Binny 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79ED1D37" w:rsidP="4384A3B6" w:rsidRDefault="79ED1D37" w14:paraId="60588CB1" w14:textId="72482A6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4D88EA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</w:t>
            </w:r>
            <w:r w:rsidRPr="4384A3B6" w:rsidR="455C50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ME</w:t>
            </w:r>
            <w:r w:rsidRPr="4384A3B6" w:rsidR="5E6685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Action</w:t>
            </w:r>
            <w:r w:rsidRPr="4384A3B6" w:rsidR="455C50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w:rsidR="1188B468" w:rsidTr="43B9673A" w14:paraId="3F79A002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54A6BB0E" w:rsidRDefault="1188B468" w14:paraId="3B815DDD" w14:textId="258F4A1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4A6BB0E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Phelim O Toole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7D3D6708" w14:textId="17D5D5B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Headway Edinburgh</w:t>
            </w:r>
          </w:p>
        </w:tc>
      </w:tr>
      <w:tr w:rsidR="1188B468" w:rsidTr="43B9673A" w14:paraId="67420D2B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5FF337DB" w14:textId="73F5B6B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Rebecca Packwood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020F6290" w14:textId="0C5E7C0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PSPA</w:t>
            </w:r>
          </w:p>
        </w:tc>
      </w:tr>
      <w:tr w:rsidR="1188B468" w:rsidTr="43B9673A" w14:paraId="4A764BCD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69626317" w14:textId="342CAB2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Ron Culley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4F994D75" w14:textId="0F916E2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Quarriers</w:t>
            </w:r>
          </w:p>
        </w:tc>
      </w:tr>
      <w:tr w:rsidR="1188B468" w:rsidTr="43B9673A" w14:paraId="74FFE2DB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6103BFD0" w14:textId="15AD88F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Stephanie Fraser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4384A3B6" w:rsidRDefault="1188B468" w14:paraId="6C4E0EF8" w14:textId="1D3AEAB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18C8E3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</w:t>
            </w:r>
            <w:r w:rsidRPr="4384A3B6" w:rsidR="21DD57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ereb</w:t>
            </w:r>
            <w:r w:rsidRPr="4384A3B6" w:rsidR="5FC2BA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</w:t>
            </w:r>
            <w:r w:rsidRPr="4384A3B6" w:rsidR="21DD57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al</w:t>
            </w:r>
            <w:r w:rsidRPr="4384A3B6" w:rsidR="21DD57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384A3B6" w:rsidR="18C8E3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</w:t>
            </w:r>
            <w:r w:rsidRPr="4384A3B6" w:rsidR="416C98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alsy</w:t>
            </w:r>
            <w:r w:rsidRPr="4384A3B6" w:rsidR="18C8E3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Scotland</w:t>
            </w:r>
          </w:p>
        </w:tc>
      </w:tr>
      <w:tr w:rsidR="1188B468" w:rsidTr="43B9673A" w14:paraId="1ED3CE35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433F9678" w14:textId="7F79B49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Tanith Muller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1188B468" w:rsidRDefault="1188B468" w14:paraId="6D1DB13E" w14:textId="2307EBE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188B468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Parkinson's UK</w:t>
            </w:r>
          </w:p>
        </w:tc>
      </w:tr>
      <w:tr w:rsidR="54A6BB0E" w:rsidTr="43B9673A" w14:paraId="61CC2335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4175C01E" w:rsidP="54A6BB0E" w:rsidRDefault="4175C01E" w14:paraId="4E4E0FE0" w14:textId="62E488FB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4A6BB0E" w:rsidR="4175C0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Vicky Cahill 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4175C01E" w:rsidP="54A6BB0E" w:rsidRDefault="4175C01E" w14:paraId="12ED26C7" w14:textId="30E74E10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4A6BB0E" w:rsidR="4175C0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Alzheimer’s Scotland </w:t>
            </w:r>
          </w:p>
        </w:tc>
      </w:tr>
      <w:tr w:rsidR="1188B468" w:rsidTr="43B9673A" w14:paraId="2395AC9A">
        <w:trPr>
          <w:trHeight w:val="285"/>
        </w:trPr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43B9673A" w:rsidRDefault="1188B468" w14:paraId="65B32802" w14:textId="570AC2E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3B9673A" w:rsidR="1188B4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Victoria Wareham</w:t>
            </w:r>
          </w:p>
          <w:p w:rsidR="1188B468" w:rsidP="43B9673A" w:rsidRDefault="1188B468" w14:paraId="025CF102" w14:textId="3D72485D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B9673A" w:rsidR="6CBDD0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Alice Struthers </w:t>
            </w:r>
          </w:p>
          <w:p w:rsidR="1188B468" w:rsidP="43B9673A" w:rsidRDefault="1188B468" w14:paraId="43DDC765" w14:textId="7A6D9CE6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B9673A" w:rsidR="6CBDD0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Lorna McGuire 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bottom"/>
          </w:tcPr>
          <w:p w:rsidR="1188B468" w:rsidP="43B9673A" w:rsidRDefault="1188B468" w14:paraId="17EB1086" w14:textId="3DD0A05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B9673A" w:rsidR="6CBDD0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Dystonia UK </w:t>
            </w:r>
          </w:p>
          <w:p w:rsidR="1188B468" w:rsidP="43B9673A" w:rsidRDefault="1188B468" w14:paraId="306254BF" w14:textId="2C8D366F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B9673A" w:rsidR="6CBDD0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NAoS</w:t>
            </w:r>
          </w:p>
          <w:p w:rsidR="1188B468" w:rsidP="43B9673A" w:rsidRDefault="1188B468" w14:paraId="588EFD25" w14:textId="2FF75BB6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B9673A" w:rsidR="6CBDD0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NAoS</w:t>
            </w:r>
          </w:p>
        </w:tc>
      </w:tr>
    </w:tbl>
    <w:p w:rsidR="42923813" w:rsidP="43B9673A" w:rsidRDefault="42923813" w14:paraId="7217E2F4" w14:textId="2DD61959">
      <w:pPr>
        <w:pStyle w:val="Normal"/>
        <w:jc w:val="left"/>
        <w:rPr>
          <w:b w:val="1"/>
          <w:bCs w:val="1"/>
          <w:sz w:val="28"/>
          <w:szCs w:val="28"/>
        </w:rPr>
      </w:pPr>
    </w:p>
    <w:p w:rsidR="1A34105D" w:rsidP="42923813" w:rsidRDefault="1A34105D" w14:paraId="06215D50" w14:textId="4F2DBE0C">
      <w:pPr>
        <w:pStyle w:val="Normal"/>
        <w:jc w:val="left"/>
        <w:rPr>
          <w:b w:val="0"/>
          <w:bCs w:val="0"/>
          <w:sz w:val="24"/>
          <w:szCs w:val="24"/>
        </w:rPr>
      </w:pPr>
      <w:r w:rsidRPr="42923813" w:rsidR="1A34105D">
        <w:rPr>
          <w:b w:val="1"/>
          <w:bCs w:val="1"/>
          <w:sz w:val="28"/>
          <w:szCs w:val="28"/>
        </w:rPr>
        <w:t xml:space="preserve">Apologies </w:t>
      </w:r>
    </w:p>
    <w:p w:rsidR="1A34105D" w:rsidP="43B9673A" w:rsidRDefault="1A34105D" w14:paraId="7D9FA1CC" w14:textId="151E8F4A">
      <w:pPr>
        <w:pStyle w:val="NoSpacing"/>
        <w:rPr>
          <w:b w:val="0"/>
          <w:bCs w:val="0"/>
          <w:sz w:val="22"/>
          <w:szCs w:val="22"/>
        </w:rPr>
      </w:pPr>
      <w:r w:rsidR="1A34105D">
        <w:rPr/>
        <w:t xml:space="preserve">Steve </w:t>
      </w:r>
      <w:r w:rsidR="1A34105D">
        <w:rPr/>
        <w:t>Portelly</w:t>
      </w:r>
      <w:r w:rsidR="1A34105D">
        <w:rPr/>
        <w:t xml:space="preserve"> </w:t>
      </w:r>
      <w:r>
        <w:tab/>
      </w:r>
      <w:r>
        <w:tab/>
      </w:r>
      <w:r w:rsidR="5D065819">
        <w:rPr/>
        <w:t>FND Hope</w:t>
      </w:r>
    </w:p>
    <w:p w:rsidR="1A34105D" w:rsidP="43B9673A" w:rsidRDefault="1A34105D" w14:paraId="44ADEA7E" w14:textId="5E2EA9C8">
      <w:pPr>
        <w:pStyle w:val="NoSpacing"/>
        <w:rPr>
          <w:b w:val="0"/>
          <w:bCs w:val="0"/>
          <w:sz w:val="22"/>
          <w:szCs w:val="22"/>
        </w:rPr>
      </w:pPr>
      <w:r w:rsidR="1A34105D">
        <w:rPr/>
        <w:t>Kripen</w:t>
      </w:r>
      <w:r w:rsidR="1A34105D">
        <w:rPr/>
        <w:t xml:space="preserve"> Dhrona</w:t>
      </w:r>
      <w:r>
        <w:tab/>
      </w:r>
      <w:r>
        <w:tab/>
      </w:r>
      <w:r w:rsidR="08FBAC41">
        <w:rPr/>
        <w:t xml:space="preserve">British Polio </w:t>
      </w:r>
      <w:r w:rsidR="5FAB5D62">
        <w:rPr/>
        <w:t>Fellowship</w:t>
      </w:r>
    </w:p>
    <w:p w:rsidR="1A34105D" w:rsidP="43B9673A" w:rsidRDefault="1A34105D" w14:paraId="5E11FEAD" w14:textId="1973BD98">
      <w:pPr>
        <w:pStyle w:val="NoSpacing"/>
        <w:rPr>
          <w:b w:val="0"/>
          <w:bCs w:val="0"/>
          <w:sz w:val="22"/>
          <w:szCs w:val="22"/>
        </w:rPr>
      </w:pPr>
      <w:r w:rsidR="1A34105D">
        <w:rPr/>
        <w:t>Linda Lucas</w:t>
      </w:r>
      <w:r>
        <w:tab/>
      </w:r>
      <w:r>
        <w:tab/>
      </w:r>
      <w:r w:rsidR="673873F6">
        <w:rPr/>
        <w:t>S</w:t>
      </w:r>
      <w:r w:rsidR="52448625">
        <w:rPr/>
        <w:t>cottish Huntington’s Association</w:t>
      </w:r>
    </w:p>
    <w:p w:rsidR="1A34105D" w:rsidP="43B9673A" w:rsidRDefault="1A34105D" w14:paraId="48456676" w14:textId="63DDCC6C">
      <w:pPr>
        <w:pStyle w:val="NoSpacing"/>
        <w:rPr>
          <w:b w:val="0"/>
          <w:bCs w:val="0"/>
          <w:sz w:val="22"/>
          <w:szCs w:val="22"/>
        </w:rPr>
      </w:pPr>
      <w:r w:rsidR="1A34105D">
        <w:rPr/>
        <w:t>James Joplin</w:t>
      </w:r>
      <w:r>
        <w:tab/>
      </w:r>
      <w:r>
        <w:tab/>
      </w:r>
      <w:r w:rsidR="391E62F3">
        <w:rPr/>
        <w:t>Parkinsons UK</w:t>
      </w:r>
    </w:p>
    <w:p w:rsidR="43B9673A" w:rsidP="43B9673A" w:rsidRDefault="43B9673A" w14:paraId="04148124" w14:textId="7C0B647C">
      <w:pPr>
        <w:jc w:val="center"/>
        <w:rPr>
          <w:b w:val="1"/>
          <w:bCs w:val="1"/>
          <w:sz w:val="28"/>
          <w:szCs w:val="28"/>
        </w:rPr>
      </w:pPr>
    </w:p>
    <w:p w:rsidR="064576A4" w:rsidP="42923813" w:rsidRDefault="064576A4" w14:paraId="26441EBD" w14:textId="10E2882B">
      <w:pPr>
        <w:jc w:val="center"/>
      </w:pPr>
      <w:r w:rsidRPr="42923813" w:rsidR="064576A4">
        <w:rPr>
          <w:b w:val="1"/>
          <w:bCs w:val="1"/>
          <w:sz w:val="28"/>
          <w:szCs w:val="28"/>
        </w:rPr>
        <w:t xml:space="preserve">Agenda </w:t>
      </w:r>
    </w:p>
    <w:p w:rsidR="42923813" w:rsidP="42923813" w:rsidRDefault="42923813" w14:paraId="7B5BC9FC" w14:textId="0511A305">
      <w:pPr>
        <w:pStyle w:val="Normal"/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35"/>
        <w:gridCol w:w="1305"/>
      </w:tblGrid>
      <w:tr w:rsidR="42923813" w:rsidTr="43B9673A" w14:paraId="5FFEE159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center"/>
          </w:tcPr>
          <w:p w:rsidR="42923813" w:rsidP="42923813" w:rsidRDefault="42923813" w14:paraId="4CA065E5" w14:textId="41466BE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7035" w:type="dxa"/>
            <w:tcMar>
              <w:left w:w="105" w:type="dxa"/>
              <w:right w:w="105" w:type="dxa"/>
            </w:tcMar>
            <w:vAlign w:val="center"/>
          </w:tcPr>
          <w:p w:rsidR="662E568F" w:rsidP="42923813" w:rsidRDefault="662E568F" w14:paraId="35AFDFEE" w14:textId="0246DE5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2923813" w:rsidR="662E568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I</w:t>
            </w:r>
            <w:r w:rsidRPr="42923813" w:rsidR="4292381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ntroductions </w:t>
            </w:r>
            <w:r w:rsidRPr="42923813" w:rsidR="4292381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and welcome from the Neurological Alliance of Scotland</w:t>
            </w:r>
          </w:p>
          <w:p w:rsidR="42923813" w:rsidP="42923813" w:rsidRDefault="42923813" w14:paraId="426C4FCA" w14:textId="25D0C65D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="42923813" w:rsidP="42923813" w:rsidRDefault="42923813" w14:paraId="632D1CC5" w14:textId="34D3C7B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</w:pPr>
            <w:r w:rsidRPr="4384A3B6" w:rsidR="720F467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>Tanith Muller welcomed online and in person guests to the meeting</w:t>
            </w:r>
            <w:r w:rsidRPr="4384A3B6" w:rsidR="14B89166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4384A3B6" w:rsidR="2EFF8869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>and gave some housekeeping</w:t>
            </w:r>
            <w:r w:rsidRPr="4384A3B6" w:rsidR="120747E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>.</w:t>
            </w:r>
          </w:p>
          <w:p w:rsidR="4384A3B6" w:rsidP="4384A3B6" w:rsidRDefault="4384A3B6" w14:paraId="6A22C9E8" w14:textId="46B22861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</w:pPr>
          </w:p>
          <w:p w:rsidR="3C7F22AC" w:rsidP="42923813" w:rsidRDefault="3C7F22AC" w14:paraId="53B343FB" w14:textId="7847160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</w:pPr>
            <w:r w:rsidRPr="42923813" w:rsidR="3C7F22A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 xml:space="preserve">Clarification of agenda and tabled </w:t>
            </w:r>
            <w:r w:rsidRPr="42923813" w:rsidR="2FF9B39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>busines</w:t>
            </w:r>
            <w:r w:rsidRPr="42923813" w:rsidR="50A740F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>s:</w:t>
            </w:r>
          </w:p>
          <w:p w:rsidR="0C95F08F" w:rsidP="42923813" w:rsidRDefault="0C95F08F" w14:paraId="3CF02ED4" w14:textId="7F8A9961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</w:pPr>
            <w:r w:rsidRPr="42923813" w:rsidR="0C95F08F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>Tabled a</w:t>
            </w:r>
            <w:r w:rsidRPr="42923813" w:rsidR="3C7F22A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>pplication</w:t>
            </w:r>
            <w:r w:rsidRPr="42923813" w:rsidR="59C40CFB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 xml:space="preserve"> for co-opted trustee</w:t>
            </w:r>
            <w:r w:rsidRPr="42923813" w:rsidR="3C7F22A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 xml:space="preserve"> from Clare </w:t>
            </w:r>
            <w:r w:rsidRPr="42923813" w:rsidR="39167F94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>Stevens</w:t>
            </w:r>
            <w:r w:rsidRPr="42923813" w:rsidR="1868F22D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 xml:space="preserve">, an associate member. </w:t>
            </w:r>
          </w:p>
          <w:p w:rsidR="181ECD55" w:rsidP="42923813" w:rsidRDefault="181ECD55" w14:paraId="5FE6F1F3" w14:textId="3AACCE2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</w:pPr>
            <w:r w:rsidRPr="55DF8EF2" w:rsidR="181ECD5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>Tabled a</w:t>
            </w:r>
            <w:r w:rsidRPr="55DF8EF2" w:rsidR="5457A1C1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>pplication from Jenn Hall to stand as Vice Chair if Morna Simpkins is confirmed in position of Chair</w:t>
            </w:r>
            <w:r w:rsidRPr="55DF8EF2" w:rsidR="5457A1C1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 xml:space="preserve">. </w:t>
            </w:r>
            <w:r w:rsidRPr="55DF8EF2" w:rsidR="4B906879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  <w:p w:rsidR="42923813" w:rsidP="42923813" w:rsidRDefault="42923813" w14:paraId="38A629A5" w14:textId="7F993EA9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Mar>
              <w:left w:w="105" w:type="dxa"/>
              <w:right w:w="105" w:type="dxa"/>
            </w:tcMar>
            <w:vAlign w:val="center"/>
          </w:tcPr>
          <w:p w:rsidR="42923813" w:rsidP="42923813" w:rsidRDefault="42923813" w14:paraId="5704AFD4" w14:textId="0DA727D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2923813" w:rsidR="42923813">
              <w:rPr>
                <w:rFonts w:ascii="Calibri" w:hAnsi="Calibri" w:eastAsia="Calibri" w:cs="Calibri"/>
                <w:sz w:val="22"/>
                <w:szCs w:val="22"/>
                <w:lang w:val="en-GB"/>
              </w:rPr>
              <w:t>10.30 - 10.40</w:t>
            </w:r>
          </w:p>
        </w:tc>
      </w:tr>
      <w:tr w:rsidR="42923813" w:rsidTr="43B9673A" w14:paraId="3CC39E08">
        <w:trPr>
          <w:trHeight w:val="585"/>
        </w:trPr>
        <w:tc>
          <w:tcPr>
            <w:tcW w:w="675" w:type="dxa"/>
            <w:tcMar>
              <w:left w:w="105" w:type="dxa"/>
              <w:right w:w="105" w:type="dxa"/>
            </w:tcMar>
            <w:vAlign w:val="center"/>
          </w:tcPr>
          <w:p w:rsidR="42923813" w:rsidP="42923813" w:rsidRDefault="42923813" w14:paraId="7D95101C" w14:textId="271E047D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2923813" w:rsidR="42923813">
              <w:rPr>
                <w:rFonts w:ascii="Calibri" w:hAnsi="Calibri" w:eastAsia="Calibri" w:cs="Calibri"/>
                <w:sz w:val="22"/>
                <w:szCs w:val="22"/>
                <w:lang w:val="en-GB"/>
              </w:rPr>
              <w:t>2</w:t>
            </w:r>
          </w:p>
        </w:tc>
        <w:tc>
          <w:tcPr>
            <w:tcW w:w="7035" w:type="dxa"/>
            <w:tcMar>
              <w:left w:w="105" w:type="dxa"/>
              <w:right w:w="105" w:type="dxa"/>
            </w:tcMar>
            <w:vAlign w:val="center"/>
          </w:tcPr>
          <w:p w:rsidR="42923813" w:rsidP="43B9673A" w:rsidRDefault="42923813" w14:paraId="679FFF68" w14:textId="5A7B1D47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3B9673A" w:rsidR="1F19BA9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Intro</w:t>
            </w:r>
            <w:r w:rsidRPr="43B9673A" w:rsidR="5016491E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duction</w:t>
            </w:r>
            <w:r w:rsidRPr="43B9673A" w:rsidR="1F19BA9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from Alastair Haw</w:t>
            </w:r>
            <w:r w:rsidRPr="43B9673A" w:rsidR="73F7A83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, CEO Scottish Huntington’s Association,</w:t>
            </w:r>
            <w:r w:rsidRPr="43B9673A" w:rsidR="1F19BA9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about the Huntington Disease Framework</w:t>
            </w:r>
            <w:r w:rsidRPr="43B9673A" w:rsidR="0DB9E54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. </w:t>
            </w:r>
            <w:hyperlink r:id="R398867774bfd4b64">
              <w:r w:rsidRPr="43B9673A" w:rsidR="214EBA0A">
                <w:rPr>
                  <w:rStyle w:val="Hyperlink"/>
                  <w:noProof w:val="0"/>
                  <w:lang w:val="en-GB"/>
                </w:rPr>
                <w:t>See slides here.</w:t>
              </w:r>
            </w:hyperlink>
          </w:p>
          <w:p w:rsidR="42923813" w:rsidP="42923813" w:rsidRDefault="42923813" w14:paraId="1D7C3DD5" w14:textId="70CF2CF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3169D7C5" w:rsidP="43B9673A" w:rsidRDefault="3169D7C5" w14:paraId="6E67764C" w14:textId="28DC023E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3B9673A" w:rsidR="7BAB8C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</w:t>
            </w:r>
            <w:r w:rsidRPr="43B9673A" w:rsidR="55DC88E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listair </w:t>
            </w:r>
            <w:r w:rsidRPr="43B9673A" w:rsidR="7F3896B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</w:t>
            </w:r>
            <w:r w:rsidRPr="43B9673A" w:rsidR="464A21C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aw (AH)</w:t>
            </w:r>
            <w:r w:rsidRPr="43B9673A" w:rsidR="7F3896B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43B9673A" w:rsidR="7BAB8C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shared </w:t>
            </w:r>
            <w:r w:rsidRPr="43B9673A" w:rsidR="6B209A9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 </w:t>
            </w:r>
            <w:r w:rsidRPr="43B9673A" w:rsidR="7BAB8C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PowerPoint </w:t>
            </w:r>
            <w:r w:rsidRPr="43B9673A" w:rsidR="387CFCB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to give an update on the</w:t>
            </w:r>
            <w:r w:rsidRPr="43B9673A" w:rsidR="7BAB8C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43B9673A" w:rsidR="7BAB8C9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National Care Framework for Huntington’s Disease</w:t>
            </w:r>
            <w:r w:rsidRPr="43B9673A" w:rsidR="671C536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="3169D7C5" w:rsidP="43B9673A" w:rsidRDefault="3169D7C5" w14:paraId="792DBF67" w14:textId="1CDF2A7A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3169D7C5" w:rsidP="43B9673A" w:rsidRDefault="3169D7C5" w14:paraId="55F26CC5" w14:textId="599E7C37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3B9673A" w:rsidR="13AF1EA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</w:t>
            </w:r>
            <w:r w:rsidRPr="43B9673A" w:rsidR="5BD1F08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 </w:t>
            </w:r>
            <w:r w:rsidRPr="43B9673A" w:rsidR="13AF1EA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gave a brief introduction to Huntington’s disease follo</w:t>
            </w:r>
            <w:r w:rsidRPr="43B9673A" w:rsidR="4E6A8A4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wed </w:t>
            </w:r>
            <w:r w:rsidRPr="43B9673A" w:rsidR="13AF1EA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by outlining the core services offered by the Scottish Huntington’s Association</w:t>
            </w:r>
            <w:r w:rsidRPr="43B9673A" w:rsidR="21FA7BE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to </w:t>
            </w:r>
            <w:r w:rsidRPr="43B9673A" w:rsidR="21FA7BE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demonstrate</w:t>
            </w:r>
            <w:r w:rsidRPr="43B9673A" w:rsidR="21FA7BE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their starting point when they began the framework. </w:t>
            </w:r>
          </w:p>
          <w:p w:rsidR="42923813" w:rsidP="42923813" w:rsidRDefault="42923813" w14:paraId="2B9D79CB" w14:textId="5BFDBDC4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42923813" w:rsidP="4384A3B6" w:rsidRDefault="42923813" w14:paraId="346C28A9" w14:textId="46E25EB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384A3B6" w:rsidR="25D1302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</w:t>
            </w:r>
            <w:r w:rsidRPr="4384A3B6" w:rsidR="31A52CD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 </w:t>
            </w:r>
            <w:r w:rsidRPr="4384A3B6" w:rsidR="29A364F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then outlined the framework; </w:t>
            </w:r>
            <w:r w:rsidRPr="4384A3B6" w:rsidR="29A364F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it’s</w:t>
            </w:r>
            <w:r w:rsidRPr="4384A3B6" w:rsidR="29A364F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development, </w:t>
            </w:r>
            <w:r w:rsidRPr="4384A3B6" w:rsidR="29A364F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implementation</w:t>
            </w:r>
            <w:r w:rsidRPr="4384A3B6" w:rsidR="29A364F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achievements</w:t>
            </w:r>
            <w:r w:rsidRPr="4384A3B6" w:rsidR="01855DF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. </w:t>
            </w:r>
          </w:p>
          <w:p w:rsidR="42923813" w:rsidP="42923813" w:rsidRDefault="42923813" w14:paraId="2697E7B1" w14:textId="1891E48F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578B0B93" w:rsidP="42923813" w:rsidRDefault="578B0B93" w14:paraId="3F8E2F12" w14:textId="615F0F84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384A3B6" w:rsidR="597BA88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</w:t>
            </w:r>
            <w:r w:rsidRPr="4384A3B6" w:rsidR="3CC5E9A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 </w:t>
            </w:r>
            <w:r w:rsidRPr="4384A3B6" w:rsidR="597BA88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reflected on the</w:t>
            </w:r>
            <w:r w:rsidRPr="4384A3B6" w:rsidR="5A935C0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wide-ranging</w:t>
            </w:r>
            <w:r w:rsidRPr="4384A3B6" w:rsidR="203748B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s</w:t>
            </w:r>
            <w:r w:rsidRPr="4384A3B6" w:rsidR="7409B10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upport</w:t>
            </w:r>
            <w:r w:rsidRPr="4384A3B6" w:rsidR="09237B1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4384A3B6" w:rsidR="022D594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f</w:t>
            </w:r>
            <w:r w:rsidRPr="4384A3B6" w:rsidR="09237B1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rom </w:t>
            </w:r>
            <w:r w:rsidRPr="4384A3B6" w:rsidR="0B4A515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international bodies, Scottish</w:t>
            </w:r>
            <w:r w:rsidRPr="4384A3B6" w:rsidR="7B6928B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4384A3B6" w:rsidR="1788F8E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government</w:t>
            </w:r>
            <w:r w:rsidRPr="4384A3B6" w:rsidR="09237B1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</w:t>
            </w:r>
            <w:r w:rsidRPr="4384A3B6" w:rsidR="7409B10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4384A3B6" w:rsidR="3ACA3E8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political </w:t>
            </w:r>
            <w:r w:rsidRPr="4384A3B6" w:rsidR="3B56ED3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par</w:t>
            </w:r>
            <w:r w:rsidRPr="4384A3B6" w:rsidR="746BF1A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ties,</w:t>
            </w:r>
            <w:r w:rsidRPr="4384A3B6" w:rsidR="13666B2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4384A3B6" w:rsidR="15E6D2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and</w:t>
            </w:r>
            <w:r w:rsidRPr="4384A3B6" w:rsidR="15E6D2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local</w:t>
            </w:r>
            <w:r w:rsidRPr="4384A3B6" w:rsidR="402F89C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support </w:t>
            </w:r>
            <w:r w:rsidRPr="4384A3B6" w:rsidR="3079BBB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as a result </w:t>
            </w:r>
            <w:r w:rsidRPr="4384A3B6" w:rsidR="65691EC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of</w:t>
            </w:r>
            <w:r w:rsidRPr="4384A3B6" w:rsidR="65691EC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4384A3B6" w:rsidR="47CBA6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including</w:t>
            </w:r>
            <w:r w:rsidRPr="4384A3B6" w:rsidR="15E6D2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key players in each local health board</w:t>
            </w:r>
            <w:r w:rsidRPr="4384A3B6" w:rsidR="13248BD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4384A3B6" w:rsidR="0C9AF23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in the development of </w:t>
            </w:r>
            <w:r w:rsidRPr="4384A3B6" w:rsidR="13248BD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localised frameworks</w:t>
            </w:r>
            <w:r w:rsidRPr="4384A3B6" w:rsidR="13248BD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. </w:t>
            </w:r>
            <w:r w:rsidRPr="4384A3B6" w:rsidR="15E6D26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42923813" w:rsidP="42923813" w:rsidRDefault="42923813" w14:paraId="08D26A09" w14:textId="06CEB71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50513D34" w:rsidP="42923813" w:rsidRDefault="50513D34" w14:paraId="521C45BF" w14:textId="4FE1CA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384A3B6" w:rsidR="4F39F32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Chair</w:t>
            </w:r>
            <w:r w:rsidRPr="4384A3B6" w:rsidR="601F82F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4384A3B6" w:rsidR="13B302F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thanked A</w:t>
            </w:r>
            <w:r w:rsidRPr="4384A3B6" w:rsidR="2C6AF17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 </w:t>
            </w:r>
            <w:r w:rsidRPr="4384A3B6" w:rsidR="13B302F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for his presentation</w:t>
            </w:r>
            <w:r w:rsidRPr="4384A3B6" w:rsidR="2046548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</w:t>
            </w:r>
            <w:r w:rsidRPr="4384A3B6" w:rsidR="25DDF3F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opened the floor for </w:t>
            </w:r>
            <w:r w:rsidRPr="4384A3B6" w:rsidR="6972B08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question and comments</w:t>
            </w:r>
            <w:r w:rsidRPr="4384A3B6" w:rsidR="4455DC9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from members: </w:t>
            </w:r>
          </w:p>
          <w:p w:rsidR="42923813" w:rsidP="42923813" w:rsidRDefault="42923813" w14:paraId="237C778B" w14:textId="67C893A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55DF8EF2" w:rsidP="4384A3B6" w:rsidRDefault="55DF8EF2" w14:paraId="5252C652" w14:textId="674AA53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2"/>
                <w:szCs w:val="22"/>
                <w:u w:val="none"/>
                <w:lang w:val="en-GB"/>
              </w:rPr>
            </w:pPr>
            <w:r w:rsidRPr="4384A3B6" w:rsidR="734B695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 xml:space="preserve">Ron Culley, Quarriers: </w:t>
            </w:r>
            <w:r w:rsidRPr="4384A3B6" w:rsidR="3A88D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Asked for elaboration on the role of clinical lead and the HD specialist </w:t>
            </w:r>
            <w:r w:rsidRPr="4384A3B6" w:rsidR="3A88D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>with regard to</w:t>
            </w:r>
            <w:r w:rsidRPr="4384A3B6" w:rsidR="3A88D8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 funding and appointment. </w:t>
            </w:r>
          </w:p>
          <w:p w:rsidR="55DF8EF2" w:rsidP="4384A3B6" w:rsidRDefault="55DF8EF2" w14:paraId="1A59B5CA" w14:textId="24FC8C5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2"/>
                <w:szCs w:val="22"/>
                <w:u w:val="none"/>
                <w:lang w:val="en-GB"/>
              </w:rPr>
            </w:pPr>
          </w:p>
          <w:p w:rsidR="42923813" w:rsidP="578A94A0" w:rsidRDefault="42923813" w14:paraId="5C31A799" w14:textId="7BDF4B2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  <w:r w:rsidRPr="4384A3B6" w:rsidR="658630B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 xml:space="preserve">AH: </w:t>
            </w:r>
            <w:r w:rsidRPr="4384A3B6" w:rsidR="658630BF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HD clinical leads are employed by the health boards and have certain amount of time set aside for them to focus on </w:t>
            </w:r>
            <w:r w:rsidRPr="4384A3B6" w:rsidR="32A77F6C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Huntington's</w:t>
            </w:r>
            <w:r w:rsidRPr="4384A3B6" w:rsidR="658630BF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disease. They come from a variety of background</w:t>
            </w:r>
            <w:r w:rsidRPr="4384A3B6" w:rsidR="6AC2AE0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s</w:t>
            </w:r>
            <w:r w:rsidRPr="4384A3B6" w:rsidR="4659446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but</w:t>
            </w:r>
            <w:r w:rsidRPr="4384A3B6" w:rsidR="090AF981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306BE5DC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t</w:t>
            </w:r>
            <w:r w:rsidRPr="4384A3B6" w:rsidR="6B6ED19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ypically</w:t>
            </w:r>
            <w:r w:rsidRPr="4384A3B6" w:rsidR="0D924FFF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have an </w:t>
            </w:r>
            <w:r w:rsidRPr="4384A3B6" w:rsidR="6B6ED19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interest in </w:t>
            </w:r>
            <w:r w:rsidRPr="4384A3B6" w:rsidR="20F0DD3B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Huntington's</w:t>
            </w:r>
            <w:r w:rsidRPr="4384A3B6" w:rsidR="6B6ED19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Disease</w:t>
            </w:r>
            <w:r w:rsidRPr="4384A3B6" w:rsidR="6B6ED19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. They lead the clinics </w:t>
            </w:r>
            <w:r w:rsidRPr="4384A3B6" w:rsidR="5CB65E2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which are </w:t>
            </w:r>
            <w:r w:rsidRPr="4384A3B6" w:rsidR="2FF7CC4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typically </w:t>
            </w:r>
            <w:r w:rsidRPr="4384A3B6" w:rsidR="5CB65E2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hospital based</w:t>
            </w:r>
            <w:r w:rsidRPr="4384A3B6" w:rsidR="7AE8B99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5918F8C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with the support </w:t>
            </w:r>
            <w:r w:rsidRPr="4384A3B6" w:rsidR="1157C69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from </w:t>
            </w:r>
            <w:r w:rsidRPr="4384A3B6" w:rsidR="5918F8C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Huntington’s disease specialists. </w:t>
            </w:r>
            <w:r w:rsidRPr="4384A3B6" w:rsidR="5918F8C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The clinical leads have built up slowly over many years and the framework helped drive it forward.</w:t>
            </w:r>
          </w:p>
          <w:p w:rsidR="4384A3B6" w:rsidP="4384A3B6" w:rsidRDefault="4384A3B6" w14:paraId="6B453A75" w14:textId="015A63B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</w:p>
          <w:p w:rsidR="42923813" w:rsidP="578A94A0" w:rsidRDefault="42923813" w14:paraId="2ADA7601" w14:textId="73C476E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  <w:r w:rsidRPr="4384A3B6" w:rsidR="191A88E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T</w:t>
            </w:r>
            <w:r w:rsidRPr="4384A3B6" w:rsidR="5A763B2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he HD specialists</w:t>
            </w:r>
            <w:r w:rsidRPr="4384A3B6" w:rsidR="1B3B7E1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5A763B2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are employed by </w:t>
            </w:r>
            <w:r w:rsidRPr="4384A3B6" w:rsidR="416C4E17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Scottish Huntington’s Association</w:t>
            </w:r>
            <w:r w:rsidRPr="4384A3B6" w:rsidR="7B992A2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(SHA)</w:t>
            </w:r>
            <w:r w:rsidRPr="4384A3B6" w:rsidR="416C4E17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via statutory funding.</w:t>
            </w:r>
            <w:r w:rsidRPr="4384A3B6" w:rsidR="5A763B2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72D9C74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That has come over time from building up the </w:t>
            </w:r>
            <w:r w:rsidRPr="4384A3B6" w:rsidR="28ED5A9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evidence</w:t>
            </w:r>
            <w:r w:rsidRPr="4384A3B6" w:rsidR="72D9C74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74DBA801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that </w:t>
            </w:r>
            <w:r w:rsidRPr="4384A3B6" w:rsidR="68D784AF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general neurology nurses may not have the specialist skills </w:t>
            </w:r>
            <w:r w:rsidRPr="4384A3B6" w:rsidR="68D784AF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required</w:t>
            </w:r>
            <w:r w:rsidRPr="4384A3B6" w:rsidR="68D784AF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to deal with people with Huntington's disease. </w:t>
            </w:r>
            <w:r w:rsidRPr="4384A3B6" w:rsidR="1C3AD7BE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HD specialists typically come from a background in nursing, occupational </w:t>
            </w:r>
            <w:r w:rsidRPr="4384A3B6" w:rsidR="1C3AD7BE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therapy</w:t>
            </w:r>
            <w:r w:rsidRPr="4384A3B6" w:rsidR="1C3AD7BE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and social work</w:t>
            </w:r>
            <w:r w:rsidRPr="4384A3B6" w:rsidR="450FDD1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. They</w:t>
            </w:r>
            <w:r w:rsidRPr="4384A3B6" w:rsidR="1C3AD7BE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work together as a national team</w:t>
            </w:r>
            <w:r w:rsidRPr="4384A3B6" w:rsidR="1FAFCB51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.</w:t>
            </w:r>
          </w:p>
          <w:p w:rsidR="4384A3B6" w:rsidP="4384A3B6" w:rsidRDefault="4384A3B6" w14:paraId="29AF964D" w14:textId="5BD932D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</w:p>
          <w:p w:rsidR="42923813" w:rsidP="4384A3B6" w:rsidRDefault="42923813" w14:paraId="0997B394" w14:textId="33936C6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</w:pPr>
            <w:r w:rsidRPr="4384A3B6" w:rsidR="08342E3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>R</w:t>
            </w:r>
            <w:r w:rsidRPr="4384A3B6" w:rsidR="401E7C8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 xml:space="preserve">on </w:t>
            </w:r>
            <w:r w:rsidRPr="4384A3B6" w:rsidR="1593EAA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>C</w:t>
            </w:r>
            <w:r w:rsidRPr="4384A3B6" w:rsidR="60736C1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>ulley</w:t>
            </w:r>
            <w:r w:rsidRPr="4384A3B6" w:rsidR="1593EAA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>:</w:t>
            </w:r>
            <w:r w:rsidRPr="4384A3B6" w:rsidR="4F317FA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4F317F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Is there Scotland wide coverage of those roles? </w:t>
            </w:r>
          </w:p>
          <w:p w:rsidR="42923813" w:rsidP="578A94A0" w:rsidRDefault="42923813" w14:paraId="6CB07754" w14:textId="3CA14C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</w:p>
          <w:p w:rsidR="42923813" w:rsidP="578A94A0" w:rsidRDefault="42923813" w14:paraId="0180AA46" w14:textId="7040FE6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  <w:r w:rsidRPr="4384A3B6" w:rsidR="39BB44F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>AH</w:t>
            </w:r>
            <w:r w:rsidRPr="4384A3B6" w:rsidR="39BB44F7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: </w:t>
            </w:r>
            <w:r w:rsidRPr="4384A3B6" w:rsidR="4F317FA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HD specialists covering every area in mainland Scotland now, </w:t>
            </w:r>
            <w:r w:rsidRPr="4384A3B6" w:rsidR="4F317FA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with the exception of</w:t>
            </w:r>
            <w:r w:rsidRPr="4384A3B6" w:rsidR="4F317FA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Scottish border</w:t>
            </w:r>
            <w:r w:rsidRPr="4384A3B6" w:rsidR="5987E17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s</w:t>
            </w:r>
            <w:r w:rsidRPr="4384A3B6" w:rsidR="4F317FA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. </w:t>
            </w:r>
          </w:p>
          <w:p w:rsidR="42923813" w:rsidP="578A94A0" w:rsidRDefault="42923813" w14:paraId="0913F26C" w14:textId="1EB284C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en-GB"/>
              </w:rPr>
            </w:pPr>
          </w:p>
          <w:p w:rsidR="42923813" w:rsidP="4384A3B6" w:rsidRDefault="42923813" w14:paraId="74903847" w14:textId="0663014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</w:pPr>
            <w:r w:rsidRPr="4384A3B6" w:rsidR="4AF1D04E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>Ewan Dale, ME Association:</w:t>
            </w:r>
            <w:r w:rsidRPr="4384A3B6" w:rsidR="4AF1D04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4AF1D0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>I</w:t>
            </w:r>
            <w:r w:rsidRPr="4384A3B6" w:rsidR="4AF1D0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s </w:t>
            </w:r>
            <w:r w:rsidRPr="4384A3B6" w:rsidR="4AF1D0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there national coordination between </w:t>
            </w:r>
            <w:r w:rsidRPr="4384A3B6" w:rsidR="4AF1D0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>all of</w:t>
            </w:r>
            <w:r w:rsidRPr="4384A3B6" w:rsidR="4AF1D0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 these services and leads? </w:t>
            </w:r>
          </w:p>
          <w:p w:rsidR="42923813" w:rsidP="578A94A0" w:rsidRDefault="42923813" w14:paraId="4F61D3F4" w14:textId="57B8D29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</w:p>
          <w:p w:rsidR="42923813" w:rsidP="578A94A0" w:rsidRDefault="42923813" w14:paraId="769E21A0" w14:textId="2F789EF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  <w:r w:rsidRPr="4384A3B6" w:rsidR="006584F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>AH</w:t>
            </w:r>
            <w:r w:rsidRPr="4384A3B6" w:rsidR="006584FC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: </w:t>
            </w:r>
            <w:r w:rsidRPr="4384A3B6" w:rsidR="1236F0C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Q</w:t>
            </w:r>
            <w:r w:rsidRPr="4384A3B6" w:rsidR="006584FC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uarterly meeting</w:t>
            </w:r>
            <w:r w:rsidRPr="4384A3B6" w:rsidR="796D08F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s with the lead clinicians </w:t>
            </w:r>
            <w:r w:rsidRPr="4384A3B6" w:rsidR="620359D7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chaired by S</w:t>
            </w:r>
            <w:r w:rsidRPr="4384A3B6" w:rsidR="0438F46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HA</w:t>
            </w:r>
            <w:r w:rsidRPr="4384A3B6" w:rsidR="78E34CDF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.</w:t>
            </w:r>
            <w:r w:rsidRPr="4384A3B6" w:rsidR="1F4AF01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12639DA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Proven </w:t>
            </w:r>
            <w:r w:rsidRPr="4384A3B6" w:rsidR="12639DA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very helpful</w:t>
            </w:r>
            <w:r w:rsidRPr="4384A3B6" w:rsidR="12639DA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for sharing experience and knowledge</w:t>
            </w:r>
            <w:r w:rsidRPr="4384A3B6" w:rsidR="07E71823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.</w:t>
            </w:r>
            <w:r w:rsidRPr="4384A3B6" w:rsidR="2D5C0D0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HD specialists are all employed by </w:t>
            </w:r>
            <w:r w:rsidRPr="4384A3B6" w:rsidR="3F80B0D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SHA</w:t>
            </w:r>
            <w:r w:rsidRPr="4384A3B6" w:rsidR="2517AF8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so meet at </w:t>
            </w:r>
            <w:r w:rsidRPr="4384A3B6" w:rsidR="2D5C0D0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regional and national team </w:t>
            </w:r>
            <w:r w:rsidRPr="4384A3B6" w:rsidR="396E8CB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levels </w:t>
            </w:r>
            <w:r w:rsidRPr="4384A3B6" w:rsidR="2D5C0D0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to share </w:t>
            </w:r>
            <w:r w:rsidRPr="4384A3B6" w:rsidR="2D5C0D0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experiences.</w:t>
            </w:r>
            <w:r w:rsidRPr="4384A3B6" w:rsidR="2D5C0D0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</w:p>
          <w:p w:rsidR="42923813" w:rsidP="578A94A0" w:rsidRDefault="42923813" w14:paraId="4065A38E" w14:textId="5C30B70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en-GB"/>
              </w:rPr>
            </w:pPr>
          </w:p>
          <w:p w:rsidR="42923813" w:rsidP="4384A3B6" w:rsidRDefault="42923813" w14:paraId="460DF343" w14:textId="7648187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</w:pPr>
            <w:r w:rsidRPr="4384A3B6" w:rsidR="5D73125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>E</w:t>
            </w:r>
            <w:r w:rsidRPr="4384A3B6" w:rsidR="3BA6719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 xml:space="preserve">wan </w:t>
            </w:r>
            <w:r w:rsidRPr="4384A3B6" w:rsidR="5D73125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>D</w:t>
            </w:r>
            <w:r w:rsidRPr="4384A3B6" w:rsidR="1A9CA05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>ale</w:t>
            </w:r>
            <w:r w:rsidRPr="4384A3B6" w:rsidR="5D73125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>:</w:t>
            </w:r>
            <w:r w:rsidRPr="4384A3B6" w:rsidR="5D73125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617540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>I</w:t>
            </w:r>
            <w:r w:rsidRPr="4384A3B6" w:rsidR="5D7312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s </w:t>
            </w:r>
            <w:r w:rsidRPr="4384A3B6" w:rsidR="5D7312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there any difficulty in prescribing between the different disciplines who are leads? </w:t>
            </w:r>
          </w:p>
          <w:p w:rsidR="42923813" w:rsidP="578A94A0" w:rsidRDefault="42923813" w14:paraId="463E9088" w14:textId="7457532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</w:p>
          <w:p w:rsidR="42923813" w:rsidP="578A94A0" w:rsidRDefault="42923813" w14:paraId="4D104374" w14:textId="0A62EE5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  <w:r w:rsidRPr="4384A3B6" w:rsidR="41E9A9F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 xml:space="preserve">AH: </w:t>
            </w:r>
            <w:r w:rsidRPr="4384A3B6" w:rsidR="724AE13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HD </w:t>
            </w:r>
            <w:r w:rsidRPr="4384A3B6" w:rsidR="41E9A9F7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specialists </w:t>
            </w:r>
            <w:r w:rsidRPr="4384A3B6" w:rsidR="41E9A9F7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generally don’t</w:t>
            </w:r>
            <w:r w:rsidRPr="4384A3B6" w:rsidR="41E9A9F7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prescribe </w:t>
            </w:r>
            <w:r w:rsidRPr="4384A3B6" w:rsidR="2CB82D9C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but </w:t>
            </w:r>
            <w:r w:rsidRPr="4384A3B6" w:rsidR="2CB82D9C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that’s</w:t>
            </w:r>
            <w:r w:rsidRPr="4384A3B6" w:rsidR="2CB82D9C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why they work closely with the lead clinician. </w:t>
            </w:r>
            <w:r w:rsidRPr="4384A3B6" w:rsidR="0B0E537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The</w:t>
            </w:r>
            <w:r w:rsidRPr="4384A3B6" w:rsidR="2BA7D781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HD specialist will be in contact with the families most regularly </w:t>
            </w:r>
            <w:r w:rsidRPr="4384A3B6" w:rsidR="439D554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but in emergency situations or when things become particularly difficult</w:t>
            </w:r>
            <w:r w:rsidRPr="4384A3B6" w:rsidR="1000119B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355AF95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it</w:t>
            </w:r>
            <w:r w:rsidRPr="4384A3B6" w:rsidR="13EAAD4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can be </w:t>
            </w:r>
            <w:r w:rsidRPr="4384A3B6" w:rsidR="439D554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hard for</w:t>
            </w:r>
            <w:r w:rsidRPr="4384A3B6" w:rsidR="2F3A18E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2F3A18E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the</w:t>
            </w:r>
            <w:r w:rsidRPr="4384A3B6" w:rsidR="2F3A18E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specialist</w:t>
            </w:r>
            <w:r w:rsidRPr="4384A3B6" w:rsidR="439D554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71B96C87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to get the</w:t>
            </w:r>
            <w:r w:rsidRPr="4384A3B6" w:rsidR="439D554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support that they </w:t>
            </w:r>
            <w:r w:rsidRPr="4384A3B6" w:rsidR="439D554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require</w:t>
            </w:r>
            <w:r w:rsidRPr="4384A3B6" w:rsidR="439D554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from the health a</w:t>
            </w:r>
            <w:r w:rsidRPr="4384A3B6" w:rsidR="4C39961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nd social care service</w:t>
            </w:r>
            <w:r w:rsidRPr="4384A3B6" w:rsidR="51366B41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without an HD clinical lead. </w:t>
            </w:r>
          </w:p>
          <w:p w:rsidR="0B4201AE" w:rsidP="0B4201AE" w:rsidRDefault="0B4201AE" w14:paraId="507D222B" w14:textId="65B4943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</w:p>
          <w:p w:rsidR="73776FA9" w:rsidP="4384A3B6" w:rsidRDefault="73776FA9" w14:paraId="1D71B727" w14:textId="34F9CF1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202124"/>
                <w:sz w:val="22"/>
                <w:szCs w:val="22"/>
                <w:lang w:val="en-GB"/>
              </w:rPr>
            </w:pPr>
            <w:r w:rsidRPr="4384A3B6" w:rsidR="51366B4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>E</w:t>
            </w:r>
            <w:r w:rsidRPr="4384A3B6" w:rsidR="4C5C94E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>w</w:t>
            </w:r>
            <w:r w:rsidRPr="4384A3B6" w:rsidR="756970C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 xml:space="preserve">an </w:t>
            </w:r>
            <w:r w:rsidRPr="4384A3B6" w:rsidR="51366B4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>D</w:t>
            </w:r>
            <w:r w:rsidRPr="4384A3B6" w:rsidR="72D705F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>ale</w:t>
            </w:r>
            <w:r w:rsidRPr="4384A3B6" w:rsidR="51366B41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: </w:t>
            </w:r>
            <w:r w:rsidRPr="4384A3B6" w:rsidR="007481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>A</w:t>
            </w:r>
            <w:r w:rsidRPr="4384A3B6" w:rsidR="51366B4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/>
              </w:rPr>
              <w:t xml:space="preserve">re you seeing interest </w:t>
            </w:r>
            <w:r w:rsidRPr="4384A3B6" w:rsidR="439EABA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/>
              </w:rPr>
              <w:t xml:space="preserve">outside of Scotland taking any real form? </w:t>
            </w:r>
          </w:p>
          <w:p w:rsidR="0B4201AE" w:rsidP="4384A3B6" w:rsidRDefault="0B4201AE" w14:paraId="7120BA35" w14:textId="674BE27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/>
              </w:rPr>
            </w:pPr>
          </w:p>
          <w:p w:rsidR="42923813" w:rsidP="4384A3B6" w:rsidRDefault="42923813" w14:paraId="0D84ACD2" w14:textId="10F3F27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/>
              </w:rPr>
            </w:pPr>
            <w:r w:rsidRPr="4384A3B6" w:rsidR="439EABA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/>
              </w:rPr>
              <w:t xml:space="preserve">AH: </w:t>
            </w:r>
            <w:r w:rsidRPr="4384A3B6" w:rsidR="439EABA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/>
              </w:rPr>
              <w:t xml:space="preserve">Norway </w:t>
            </w:r>
            <w:r w:rsidRPr="4384A3B6" w:rsidR="6E2D5D6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/>
              </w:rPr>
              <w:t xml:space="preserve">and Germany have shown specific interest but also had interest from Australasia and certain states in America. </w:t>
            </w:r>
            <w:r w:rsidRPr="4384A3B6" w:rsidR="74AF72E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/>
              </w:rPr>
              <w:t xml:space="preserve">Not sure if any frameworks have been created </w:t>
            </w:r>
            <w:r w:rsidRPr="4384A3B6" w:rsidR="74AF72E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/>
              </w:rPr>
              <w:t>as of yet</w:t>
            </w:r>
            <w:r w:rsidRPr="4384A3B6" w:rsidR="74AF72E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/>
              </w:rPr>
              <w:t xml:space="preserve">. </w:t>
            </w:r>
          </w:p>
          <w:p w:rsidR="42923813" w:rsidP="0B4201AE" w:rsidRDefault="42923813" w14:paraId="28F2BBC6" w14:textId="482A3C5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</w:p>
          <w:p w:rsidR="42923813" w:rsidP="4384A3B6" w:rsidRDefault="42923813" w14:paraId="670B4336" w14:textId="5AB4A99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</w:pPr>
            <w:r w:rsidRPr="4384A3B6" w:rsidR="4E3869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>Chair</w:t>
            </w:r>
            <w:r w:rsidRPr="4384A3B6" w:rsidR="25A753E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>:</w:t>
            </w:r>
            <w:r w:rsidRPr="4384A3B6" w:rsidR="2DA4088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52B314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>Do</w:t>
            </w:r>
            <w:r w:rsidRPr="4384A3B6" w:rsidR="58CBE0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 you have any specific tips for dealing with </w:t>
            </w:r>
            <w:r w:rsidRPr="4384A3B6" w:rsidR="0A8343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cases where </w:t>
            </w:r>
            <w:r w:rsidRPr="4384A3B6" w:rsidR="0A8343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>you’ve</w:t>
            </w:r>
            <w:r w:rsidRPr="4384A3B6" w:rsidR="0A8343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 got an NHS </w:t>
            </w:r>
            <w:r w:rsidRPr="4384A3B6" w:rsidR="0A8343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CP that seems to act </w:t>
            </w:r>
            <w:r w:rsidRPr="4384A3B6" w:rsidR="0A8343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>almost independently</w:t>
            </w:r>
            <w:r w:rsidRPr="4384A3B6" w:rsidR="0A8343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 of </w:t>
            </w:r>
            <w:r w:rsidRPr="4384A3B6" w:rsidR="13B8B1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>its</w:t>
            </w:r>
            <w:r w:rsidRPr="4384A3B6" w:rsidR="0A8343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 sponsoring board</w:t>
            </w:r>
            <w:r w:rsidRPr="4384A3B6" w:rsidR="04FB9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>,</w:t>
            </w:r>
            <w:r w:rsidRPr="4384A3B6" w:rsidR="0A8343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 covering a </w:t>
            </w:r>
            <w:r w:rsidRPr="4384A3B6" w:rsidR="684959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>particularly</w:t>
            </w:r>
            <w:r w:rsidRPr="4384A3B6" w:rsidR="0A8343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 vulnerable population</w:t>
            </w:r>
            <w:r w:rsidRPr="4384A3B6" w:rsidR="08C40E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 because of th</w:t>
            </w:r>
            <w:r w:rsidRPr="4384A3B6" w:rsidR="0A26E3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e rurality of the area it serves? </w:t>
            </w:r>
          </w:p>
          <w:p w:rsidR="42923813" w:rsidP="0B4201AE" w:rsidRDefault="42923813" w14:paraId="2670FA14" w14:textId="442A3D4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</w:p>
          <w:p w:rsidR="42923813" w:rsidP="0B4201AE" w:rsidRDefault="42923813" w14:paraId="752594F6" w14:textId="241AEDF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  <w:r w:rsidRPr="4384A3B6" w:rsidR="49E099C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 xml:space="preserve">AH: </w:t>
            </w:r>
            <w:r w:rsidRPr="4384A3B6" w:rsidR="1963EA4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M</w:t>
            </w:r>
            <w:r w:rsidRPr="4384A3B6" w:rsidR="54BFE12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o</w:t>
            </w:r>
            <w:r w:rsidRPr="4384A3B6" w:rsidR="1963EA4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ray is the clearest example</w:t>
            </w:r>
            <w:r w:rsidRPr="4384A3B6" w:rsidR="1963EA4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– </w:t>
            </w:r>
            <w:r w:rsidRPr="4384A3B6" w:rsidR="1963EA4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HD specialist in Grampian who</w:t>
            </w:r>
            <w:r w:rsidRPr="4384A3B6" w:rsidR="1963EA4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1963EA4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operated</w:t>
            </w:r>
            <w:r w:rsidRPr="4384A3B6" w:rsidR="1963EA4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through Aberdeen city and Aberdeenshire</w:t>
            </w:r>
            <w:r w:rsidRPr="4384A3B6" w:rsidR="5DEC9B10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and</w:t>
            </w:r>
            <w:r w:rsidRPr="4384A3B6" w:rsidR="1963EA4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lead clinician based in </w:t>
            </w:r>
            <w:r w:rsidRPr="4384A3B6" w:rsidR="7B0863C7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Aberdeen</w:t>
            </w:r>
            <w:r w:rsidRPr="4384A3B6" w:rsidR="1963EA4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Royal Infirmary</w:t>
            </w:r>
            <w:r w:rsidRPr="4384A3B6" w:rsidR="03A82E0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,</w:t>
            </w:r>
            <w:r w:rsidRPr="4384A3B6" w:rsidR="7DC5C9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neither of </w:t>
            </w:r>
            <w:r w:rsidRPr="4384A3B6" w:rsidR="5EC002B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whom </w:t>
            </w:r>
            <w:r w:rsidRPr="4384A3B6" w:rsidR="7DC5C9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engaged in Moray.</w:t>
            </w:r>
            <w:r w:rsidRPr="4384A3B6" w:rsidR="1B13140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</w:p>
          <w:p w:rsidR="42923813" w:rsidP="4384A3B6" w:rsidRDefault="42923813" w14:paraId="6EE3497B" w14:textId="3C8256B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</w:p>
          <w:p w:rsidR="42923813" w:rsidP="0B4201AE" w:rsidRDefault="42923813" w14:paraId="512EB3EE" w14:textId="7EBA581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  <w:r w:rsidRPr="4384A3B6" w:rsidR="01BF4E61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Important to get the key players of the area involved in both the national and regional development of the framework </w:t>
            </w:r>
            <w:r w:rsidRPr="4384A3B6" w:rsidR="66F2EAD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and understanding </w:t>
            </w:r>
            <w:r w:rsidRPr="4384A3B6" w:rsidR="4886D46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the </w:t>
            </w:r>
            <w:r w:rsidRPr="4384A3B6" w:rsidR="66F2EAD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benefits </w:t>
            </w:r>
            <w:r w:rsidRPr="4384A3B6" w:rsidR="4573E69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of </w:t>
            </w:r>
            <w:r w:rsidRPr="4384A3B6" w:rsidR="66F2EAD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having the </w:t>
            </w:r>
            <w:r w:rsidRPr="4384A3B6" w:rsidR="66F2EAD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specialist</w:t>
            </w:r>
            <w:r w:rsidRPr="4384A3B6" w:rsidR="4220635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66F2EAD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services thr</w:t>
            </w:r>
            <w:r w:rsidRPr="4384A3B6" w:rsidR="12972CD1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oughout the whole of the health board </w:t>
            </w:r>
            <w:r w:rsidRPr="4384A3B6" w:rsidR="6D5ABB9F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and surrounding boards</w:t>
            </w:r>
            <w:r w:rsidRPr="4384A3B6" w:rsidR="12972CD1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. </w:t>
            </w:r>
            <w:r w:rsidRPr="4384A3B6" w:rsidR="12972CD1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In particular,</w:t>
            </w:r>
            <w:r w:rsidRPr="4384A3B6" w:rsidR="1716DBEE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1716DBEE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there’s</w:t>
            </w:r>
            <w:r w:rsidRPr="4384A3B6" w:rsidR="1716DBEE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a need to combat</w:t>
            </w:r>
            <w:r w:rsidRPr="4384A3B6" w:rsidR="12972CD1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12972CD1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false economy </w:t>
            </w:r>
            <w:r w:rsidRPr="4384A3B6" w:rsidR="6A80105C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that</w:t>
            </w:r>
            <w:r w:rsidRPr="4384A3B6" w:rsidR="12972CD1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20D8792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general neurology </w:t>
            </w:r>
            <w:r w:rsidRPr="4384A3B6" w:rsidR="15618BBE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are</w:t>
            </w:r>
            <w:r w:rsidRPr="4384A3B6" w:rsidR="15618BBE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20D8792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able to take on these patients</w:t>
            </w:r>
            <w:r w:rsidRPr="4384A3B6" w:rsidR="20D8792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.</w:t>
            </w:r>
            <w:r w:rsidRPr="4384A3B6" w:rsidR="4851D6A7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6DBE85BF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It was political influencing which helped to break th</w:t>
            </w:r>
            <w:r w:rsidRPr="4384A3B6" w:rsidR="5313C49C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is </w:t>
            </w:r>
            <w:r w:rsidRPr="4384A3B6" w:rsidR="6DBE85BF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down</w:t>
            </w:r>
            <w:r w:rsidRPr="4384A3B6" w:rsidR="6427E6E1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. </w:t>
            </w:r>
          </w:p>
          <w:p w:rsidR="4384A3B6" w:rsidP="4384A3B6" w:rsidRDefault="4384A3B6" w14:paraId="7A7B639B" w14:textId="3C29105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</w:p>
          <w:p w:rsidR="42923813" w:rsidP="0B4201AE" w:rsidRDefault="42923813" w14:paraId="34A1D0CD" w14:textId="512B702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  <w:r w:rsidRPr="4384A3B6" w:rsidR="044F34A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Dumfrie</w:t>
            </w:r>
            <w:r w:rsidRPr="4384A3B6" w:rsidR="044F34A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s</w:t>
            </w:r>
            <w:r w:rsidRPr="4384A3B6" w:rsidR="6DBE85BF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and Ga</w:t>
            </w:r>
            <w:r w:rsidRPr="4384A3B6" w:rsidR="6DBE85BF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lloway </w:t>
            </w:r>
            <w:r w:rsidRPr="4384A3B6" w:rsidR="6F59C9C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is</w:t>
            </w:r>
            <w:r w:rsidRPr="4384A3B6" w:rsidR="6DBE85BF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another example. The whole NHS board area had no engagement with </w:t>
            </w:r>
            <w:r w:rsidRPr="4384A3B6" w:rsidR="297BFCC7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SHA</w:t>
            </w:r>
            <w:r w:rsidRPr="4384A3B6" w:rsidR="6DBE85BF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for decades and said there was no need for a service</w:t>
            </w:r>
            <w:r w:rsidRPr="4384A3B6" w:rsidR="2583642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. </w:t>
            </w:r>
            <w:r w:rsidRPr="4384A3B6" w:rsidR="7F0918C3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>T</w:t>
            </w:r>
            <w:r w:rsidRPr="4384A3B6" w:rsidR="2583642A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he momentum of the framework got them to the stage of accepting. </w:t>
            </w:r>
          </w:p>
          <w:p w:rsidR="4384A3B6" w:rsidP="4384A3B6" w:rsidRDefault="4384A3B6" w14:paraId="7D0E1B9F" w14:textId="0A30509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</w:p>
          <w:p w:rsidR="42923813" w:rsidP="4384A3B6" w:rsidRDefault="42923813" w14:paraId="6EC11896" w14:textId="7BEE20C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</w:pPr>
            <w:r w:rsidRPr="4384A3B6" w:rsidR="3BAF810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>Chair</w:t>
            </w:r>
            <w:r w:rsidRPr="4384A3B6" w:rsidR="422FAD3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none"/>
                <w:lang w:val="en-GB"/>
              </w:rPr>
              <w:t>:</w:t>
            </w:r>
            <w:r w:rsidRPr="4384A3B6" w:rsidR="422FAD3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3A159E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>H</w:t>
            </w:r>
            <w:r w:rsidRPr="4384A3B6" w:rsidR="2E9CFA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ave you noticed </w:t>
            </w:r>
            <w:r w:rsidRPr="4384A3B6" w:rsidR="6F4A56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any </w:t>
            </w:r>
            <w:r w:rsidRPr="4384A3B6" w:rsidR="2E9CFA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>backsliding from boards and HSCPs on the need for condition specific services f</w:t>
            </w:r>
            <w:r w:rsidRPr="4384A3B6" w:rsidR="0F8596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or </w:t>
            </w:r>
            <w:r w:rsidRPr="4384A3B6" w:rsidR="2E9CFA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people with Huntington’s </w:t>
            </w:r>
            <w:r w:rsidRPr="4384A3B6" w:rsidR="2E9CFA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>in light of</w:t>
            </w:r>
            <w:r w:rsidRPr="4384A3B6" w:rsidR="2E9CFA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 the post covid staffing </w:t>
            </w:r>
            <w:r w:rsidRPr="4384A3B6" w:rsidR="62D57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>crisis/ waiting times, or do you feel like the framework has been a</w:t>
            </w:r>
            <w:r w:rsidRPr="4384A3B6" w:rsidR="4C4AFF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 </w:t>
            </w:r>
            <w:r w:rsidRPr="4384A3B6" w:rsidR="62D57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>good</w:t>
            </w:r>
            <w:r w:rsidRPr="4384A3B6" w:rsidR="62D57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GB"/>
              </w:rPr>
              <w:t xml:space="preserve"> ballast against that type of thinking by commissioners? </w:t>
            </w:r>
          </w:p>
          <w:p w:rsidR="42923813" w:rsidP="4384A3B6" w:rsidRDefault="42923813" w14:paraId="57E556F1" w14:textId="7DF6433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2923813" w:rsidP="4384A3B6" w:rsidRDefault="42923813" w14:paraId="4D592A1C" w14:textId="19BA4511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51B6D3C3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AH:</w:t>
            </w:r>
            <w:r w:rsidRPr="4384A3B6" w:rsidR="51B6D3C3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384A3B6" w:rsidR="2F31F067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Pressure throughout </w:t>
            </w:r>
            <w:r w:rsidRPr="4384A3B6" w:rsidR="28B467F7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Scotland on budgets and as a </w:t>
            </w:r>
            <w:r w:rsidRPr="4384A3B6" w:rsidR="1ACD5DA6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there is a turn for commissioners to look at where they can save money. </w:t>
            </w:r>
            <w:r w:rsidRPr="4384A3B6" w:rsidR="1ACD5DA6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New staff</w:t>
            </w:r>
            <w:r w:rsidRPr="4384A3B6" w:rsidR="1ACD5DA6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often lack understanding of importance of specialist </w:t>
            </w:r>
            <w:r w:rsidRPr="4384A3B6" w:rsidR="1ACD5DA6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support</w:t>
            </w:r>
            <w:r w:rsidRPr="4384A3B6" w:rsidR="1ACD5DA6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but this is often changed by illustrating the framework, who was involved and the public endorsement. </w:t>
            </w:r>
          </w:p>
          <w:p w:rsidR="42923813" w:rsidP="4384A3B6" w:rsidRDefault="42923813" w14:paraId="2EC11763" w14:textId="064C6A9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2923813" w:rsidP="4384A3B6" w:rsidRDefault="42923813" w14:paraId="274000DE" w14:textId="5F535D4F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5EF20FDF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</w:t>
            </w:r>
            <w:r w:rsidRPr="4384A3B6" w:rsidR="2453A1C6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on </w:t>
            </w:r>
            <w:r w:rsidRPr="4384A3B6" w:rsidR="2453A1C6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Culley</w:t>
            </w:r>
            <w:r w:rsidRPr="4384A3B6" w:rsidR="5EF20FDF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</w:t>
            </w:r>
            <w:r w:rsidRPr="4384A3B6" w:rsidR="6E5B07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How have you navigated the relationship with commissioners, HSCPs </w:t>
            </w:r>
            <w:r w:rsidRPr="4384A3B6" w:rsidR="6E5B07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and Health Boards with</w:t>
            </w:r>
            <w:r w:rsidRPr="4384A3B6" w:rsidR="6E5B07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respect to who should be funding the framework</w:t>
            </w:r>
            <w:r w:rsidRPr="4384A3B6" w:rsidR="31DB3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?</w:t>
            </w:r>
            <w:r w:rsidRPr="4384A3B6" w:rsidR="31DB3B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42923813" w:rsidP="4384A3B6" w:rsidRDefault="42923813" w14:paraId="5B24BB77" w14:textId="6ACA3F0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2923813" w:rsidP="4384A3B6" w:rsidRDefault="42923813" w14:paraId="59AAAC71" w14:textId="53D8A46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1114A673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AH:</w:t>
            </w:r>
            <w:r w:rsidRPr="4384A3B6" w:rsidR="1114A673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384A3B6" w:rsidR="1114A673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</w:t>
            </w:r>
            <w:r w:rsidRPr="4384A3B6" w:rsidR="05EBC921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 was difficult to get the right people involved in the framework – often required the CEO to nominate someone. Not uniform across Scotland and funding varied dramatically from area to area. </w:t>
            </w:r>
            <w:r w:rsidRPr="4384A3B6" w:rsidR="29C5852D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Inevitably you would not receive full funding so funding would have to be topped up </w:t>
            </w:r>
            <w:r w:rsidRPr="4384A3B6" w:rsidR="29C5852D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independently</w:t>
            </w:r>
            <w:r w:rsidRPr="4384A3B6" w:rsidR="29C5852D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</w:p>
          <w:p w:rsidR="42923813" w:rsidP="4384A3B6" w:rsidRDefault="42923813" w14:paraId="2F60F178" w14:textId="6E51497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2923813" w:rsidP="4384A3B6" w:rsidRDefault="42923813" w14:paraId="7C68F85D" w14:textId="74D2C98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0FD2311C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framework did not develop a </w:t>
            </w:r>
            <w:r w:rsidRPr="4384A3B6" w:rsidR="0FD2311C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unif</w:t>
            </w:r>
            <w:r w:rsidRPr="4384A3B6" w:rsidR="0FD2311C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orm funding model throughout Scotland. </w:t>
            </w:r>
          </w:p>
          <w:p w:rsidR="42923813" w:rsidP="4384A3B6" w:rsidRDefault="42923813" w14:paraId="15F0504F" w14:textId="43B5AC8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2923813" w:rsidP="4384A3B6" w:rsidRDefault="42923813" w14:paraId="3C0956EA" w14:textId="65969CAF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204D2AAE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Stephanie Fraser</w:t>
            </w:r>
            <w:r w:rsidRPr="4384A3B6" w:rsidR="50B5CABC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Cerebral Palsy Scotland</w:t>
            </w:r>
            <w:r w:rsidRPr="4384A3B6" w:rsidR="204D2AAE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</w:t>
            </w:r>
            <w:r w:rsidRPr="4384A3B6" w:rsidR="6288061C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Outlined from her work at Cerebral Palsy Scotland the discrepancy </w:t>
            </w:r>
            <w:r w:rsidRPr="4384A3B6" w:rsidR="007F5DE7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between</w:t>
            </w:r>
            <w:r w:rsidRPr="4384A3B6" w:rsidR="6288061C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health boards</w:t>
            </w:r>
            <w:r w:rsidRPr="4384A3B6" w:rsidR="3135668A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 their</w:t>
            </w:r>
            <w:r w:rsidRPr="4384A3B6" w:rsidR="6288061C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approach</w:t>
            </w:r>
            <w:r w:rsidRPr="4384A3B6" w:rsidR="49AB227C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to</w:t>
            </w:r>
            <w:r w:rsidRPr="4384A3B6" w:rsidR="6288061C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services and </w:t>
            </w:r>
            <w:r w:rsidRPr="4384A3B6" w:rsidR="596209F3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difficulties of this.</w:t>
            </w:r>
            <w:r w:rsidRPr="4384A3B6" w:rsidR="0A1222F0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384A3B6" w:rsidR="10D6821F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Rather than a national framework,</w:t>
            </w:r>
            <w:r w:rsidRPr="4384A3B6" w:rsidR="458AD97C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CPS has a</w:t>
            </w:r>
            <w:r w:rsidRPr="4384A3B6" w:rsidR="596209F3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dopted</w:t>
            </w:r>
            <w:r w:rsidRPr="4384A3B6" w:rsidR="6137056F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</w:t>
            </w:r>
            <w:r w:rsidRPr="4384A3B6" w:rsidR="596209F3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‘link worker’ </w:t>
            </w:r>
            <w:r w:rsidRPr="4384A3B6" w:rsidR="09471C11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approach, developing relationships with local services and </w:t>
            </w:r>
            <w:r w:rsidRPr="4384A3B6" w:rsidR="596209F3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advis</w:t>
            </w:r>
            <w:r w:rsidRPr="4384A3B6" w:rsidR="2A78DB9A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ing</w:t>
            </w:r>
            <w:r w:rsidRPr="4384A3B6" w:rsidR="596209F3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people </w:t>
            </w:r>
            <w:r w:rsidRPr="4384A3B6" w:rsidR="132EEEF1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on best route to services depending on the area</w:t>
            </w:r>
            <w:r w:rsidRPr="4384A3B6" w:rsidR="27F37F96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  <w:r w:rsidRPr="4384A3B6" w:rsidR="21A2E456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As a small condition specific organisation Stephanie noted this is the best approach they could take.</w:t>
            </w:r>
          </w:p>
          <w:p w:rsidR="42923813" w:rsidP="4384A3B6" w:rsidRDefault="42923813" w14:paraId="503A3C7D" w14:textId="090EA26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2923813" w:rsidP="4384A3B6" w:rsidRDefault="42923813" w14:paraId="2091BBD4" w14:textId="5DE0DF8B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135A10D8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Chai</w:t>
            </w:r>
            <w:r w:rsidRPr="4384A3B6" w:rsidR="34B1DA65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r: </w:t>
            </w:r>
            <w:r w:rsidRPr="4384A3B6" w:rsidR="38BAEC55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Thanked Stephanie and noted the differing approaches organisations may take. Also noted the </w:t>
            </w:r>
            <w:r w:rsidRPr="4384A3B6" w:rsidR="684BF7D6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defunding of the community link working model</w:t>
            </w:r>
            <w:r w:rsidRPr="4384A3B6" w:rsidR="09CB4E33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 Glasgow City HSCP</w:t>
            </w:r>
            <w:r w:rsidRPr="4384A3B6" w:rsidR="684BF7D6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which </w:t>
            </w:r>
            <w:r w:rsidRPr="4384A3B6" w:rsidR="2AFD7531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wa</w:t>
            </w:r>
            <w:r w:rsidRPr="4384A3B6" w:rsidR="74B1F6D4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 </w:t>
            </w:r>
            <w:r w:rsidRPr="4384A3B6" w:rsidR="684BF7D6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backed by Scottish government.</w:t>
            </w:r>
            <w:r w:rsidRPr="4384A3B6" w:rsidR="5CD4C625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  <w:vAlign w:val="center"/>
          </w:tcPr>
          <w:p w:rsidR="42923813" w:rsidP="4384A3B6" w:rsidRDefault="42923813" w14:paraId="1C8E5A3B" w14:textId="2EDD8542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384A3B6" w:rsidR="4292381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10.40 -11.20</w:t>
            </w:r>
          </w:p>
        </w:tc>
      </w:tr>
      <w:tr w:rsidR="42923813" w:rsidTr="43B9673A" w14:paraId="3A124025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center"/>
          </w:tcPr>
          <w:p w:rsidR="42923813" w:rsidP="42923813" w:rsidRDefault="42923813" w14:paraId="7DE18BB1" w14:textId="28528D99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2923813" w:rsidR="42923813">
              <w:rPr>
                <w:rFonts w:ascii="Calibri" w:hAnsi="Calibri" w:eastAsia="Calibri" w:cs="Calibri"/>
                <w:sz w:val="22"/>
                <w:szCs w:val="22"/>
                <w:lang w:val="en-GB"/>
              </w:rPr>
              <w:t>3</w:t>
            </w:r>
          </w:p>
        </w:tc>
        <w:tc>
          <w:tcPr>
            <w:tcW w:w="7035" w:type="dxa"/>
            <w:tcMar>
              <w:left w:w="105" w:type="dxa"/>
              <w:right w:w="105" w:type="dxa"/>
            </w:tcMar>
            <w:vAlign w:val="center"/>
          </w:tcPr>
          <w:p w:rsidR="42923813" w:rsidP="4384A3B6" w:rsidRDefault="42923813" w14:paraId="0AA64ED1" w14:textId="6B1D0C94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384A3B6" w:rsidR="4292381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Comfort Break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  <w:vAlign w:val="center"/>
          </w:tcPr>
          <w:p w:rsidR="42923813" w:rsidP="4384A3B6" w:rsidRDefault="42923813" w14:paraId="4744B508" w14:textId="7E474D32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384A3B6" w:rsidR="4292381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11.20-11.30</w:t>
            </w:r>
          </w:p>
        </w:tc>
      </w:tr>
      <w:tr w:rsidR="42923813" w:rsidTr="43B9673A" w14:paraId="76E5CFB1">
        <w:trPr>
          <w:trHeight w:val="300"/>
        </w:trPr>
        <w:tc>
          <w:tcPr>
            <w:tcW w:w="675" w:type="dxa"/>
            <w:tcMar>
              <w:left w:w="105" w:type="dxa"/>
              <w:right w:w="105" w:type="dxa"/>
            </w:tcMar>
            <w:vAlign w:val="center"/>
          </w:tcPr>
          <w:p w:rsidR="42923813" w:rsidP="42923813" w:rsidRDefault="42923813" w14:paraId="1A670E1D" w14:textId="12B77BF6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2923813" w:rsidR="42923813">
              <w:rPr>
                <w:rFonts w:ascii="Calibri" w:hAnsi="Calibri" w:eastAsia="Calibri" w:cs="Calibri"/>
                <w:sz w:val="22"/>
                <w:szCs w:val="22"/>
                <w:lang w:val="en-GB"/>
              </w:rPr>
              <w:t>4</w:t>
            </w:r>
          </w:p>
        </w:tc>
        <w:tc>
          <w:tcPr>
            <w:tcW w:w="7035" w:type="dxa"/>
            <w:tcMar>
              <w:left w:w="105" w:type="dxa"/>
              <w:right w:w="105" w:type="dxa"/>
            </w:tcMar>
            <w:vAlign w:val="center"/>
          </w:tcPr>
          <w:p w:rsidR="0B4201AE" w:rsidP="4384A3B6" w:rsidRDefault="0B4201AE" w14:paraId="27A84CE6" w14:textId="11F36648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B4201AE" w:rsidP="19B03F31" w:rsidRDefault="0B4201AE" w14:paraId="23AA81E6" w14:textId="3F1B05F6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u w:val="single"/>
              </w:rPr>
            </w:pPr>
            <w:r w:rsidRPr="19B03F31" w:rsidR="397E514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Annual General Meeting Business:</w:t>
            </w:r>
          </w:p>
          <w:p w:rsidR="0B4201AE" w:rsidP="29A1FE26" w:rsidRDefault="0B4201AE" w14:paraId="61DB8634" w14:textId="74BCF721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2923813" w:rsidP="19B03F31" w:rsidRDefault="42923813" w14:paraId="4E78E769" w14:textId="37E58264">
            <w:pPr>
              <w:pStyle w:val="Normal"/>
              <w:spacing w:after="200" w:line="276" w:lineRule="auto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384A3B6" w:rsidR="4292381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Apologies</w:t>
            </w:r>
            <w:r w:rsidRPr="4384A3B6" w:rsidR="7F3D2A1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GB"/>
              </w:rPr>
              <w:t xml:space="preserve">: 4, names noted </w:t>
            </w:r>
            <w:r w:rsidRPr="4384A3B6" w:rsidR="14B1A9E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GB"/>
              </w:rPr>
              <w:t>separately</w:t>
            </w:r>
            <w:r w:rsidRPr="4384A3B6" w:rsidR="7F3D2A1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</w:p>
          <w:p w:rsidR="42923813" w:rsidP="19B03F31" w:rsidRDefault="42923813" w14:paraId="55CEF2B1" w14:textId="7A74005F">
            <w:pPr>
              <w:pStyle w:val="Normal"/>
              <w:spacing w:after="200" w:line="276" w:lineRule="auto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9B03F31" w:rsidR="4292381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Minutes for AGM 2022</w:t>
            </w:r>
            <w:r w:rsidRPr="19B03F31" w:rsidR="4292381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hyperlink r:id="Rc9f694e43cf84303">
              <w:r w:rsidRPr="19B03F31" w:rsidR="42923813">
                <w:rPr>
                  <w:rStyle w:val="Hyperlink"/>
                  <w:rFonts w:ascii="Calibri" w:hAnsi="Calibri" w:eastAsia="Calibri" w:cs="Calibri"/>
                  <w:strike w:val="0"/>
                  <w:dstrike w:val="0"/>
                  <w:sz w:val="22"/>
                  <w:szCs w:val="22"/>
                  <w:lang w:val="en-GB"/>
                </w:rPr>
                <w:t>(attached)</w:t>
              </w:r>
            </w:hyperlink>
            <w:r w:rsidRPr="19B03F31" w:rsidR="003ECE99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>:</w:t>
            </w:r>
          </w:p>
          <w:p w:rsidR="003ECE99" w:rsidP="29A1FE26" w:rsidRDefault="003ECE99" w14:paraId="10B3F3EB" w14:textId="0D94E84F">
            <w:pPr>
              <w:pStyle w:val="Normal"/>
              <w:spacing w:after="0" w:line="240" w:lineRule="auto"/>
              <w:ind w:firstLine="0"/>
              <w:jc w:val="left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5DF8EF2" w:rsidR="003ECE99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Overview two main issues of </w:t>
            </w:r>
            <w:r w:rsidRPr="55DF8EF2" w:rsidR="6C6EF45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2022 </w:t>
            </w:r>
            <w:r w:rsidRPr="55DF8EF2" w:rsidR="003ECE99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AGM:</w:t>
            </w:r>
          </w:p>
          <w:p w:rsidR="003ECE99" w:rsidP="29A1FE26" w:rsidRDefault="003ECE99" w14:paraId="72E7328E" w14:textId="58B5136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9B03F31" w:rsidR="003ECE99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Discussion with Minister for Social Care on plans for new social care service. </w:t>
            </w:r>
            <w:r w:rsidRPr="19B03F31" w:rsidR="3AD6499E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This is going back to parliament in January 2024.</w:t>
            </w:r>
          </w:p>
          <w:p w:rsidR="003ECE99" w:rsidP="29A1FE26" w:rsidRDefault="003ECE99" w14:paraId="4ABDE86B" w14:textId="14D008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9B03F31" w:rsidR="003ECE99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National </w:t>
            </w:r>
            <w:r w:rsidRPr="19B03F31" w:rsidR="1CCD4202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epilepsy</w:t>
            </w:r>
            <w:r w:rsidRPr="19B03F31" w:rsidR="003ECE99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register and outcomes. </w:t>
            </w:r>
          </w:p>
          <w:p w:rsidR="003ECE99" w:rsidP="55DF8EF2" w:rsidRDefault="003ECE99" w14:paraId="51A16CF8" w14:textId="2372611F">
            <w:pPr>
              <w:pStyle w:val="Normal"/>
              <w:spacing w:after="0" w:line="240" w:lineRule="auto"/>
              <w:ind w:left="0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5DF8EF2" w:rsidR="003ECE99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Both </w:t>
            </w:r>
            <w:r w:rsidRPr="55DF8EF2" w:rsidR="003ECE99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remain</w:t>
            </w:r>
            <w:r w:rsidRPr="55DF8EF2" w:rsidR="003ECE99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to be a </w:t>
            </w:r>
            <w:r w:rsidRPr="55DF8EF2" w:rsidR="003ECE99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live issues</w:t>
            </w:r>
            <w:r w:rsidRPr="55DF8EF2" w:rsidR="003ECE99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on the </w:t>
            </w:r>
            <w:r w:rsidRPr="55DF8EF2" w:rsidR="4D8B029F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political</w:t>
            </w:r>
            <w:r w:rsidRPr="55DF8EF2" w:rsidR="003ECE99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agenda. </w:t>
            </w:r>
          </w:p>
          <w:p w:rsidR="29A1FE26" w:rsidP="29A1FE26" w:rsidRDefault="29A1FE26" w14:paraId="7475925A" w14:textId="094A8CC9">
            <w:pPr>
              <w:pStyle w:val="Normal"/>
              <w:spacing w:after="0" w:line="240" w:lineRule="auto"/>
              <w:ind w:left="0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9A1FE26" w:rsidP="19B03F31" w:rsidRDefault="29A1FE26" w14:paraId="5A4DCF74" w14:textId="4787B101">
            <w:pPr>
              <w:spacing w:after="0" w:line="240" w:lineRule="auto"/>
              <w:ind w:firstLine="0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5DF8EF2" w:rsidR="003ECE99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No factual amendments to the minutes or agenda proposals.</w:t>
            </w:r>
          </w:p>
          <w:p w:rsidR="19B03F31" w:rsidP="55DF8EF2" w:rsidRDefault="19B03F31" w14:paraId="53693B3E" w14:textId="1232ABAB">
            <w:pPr>
              <w:pStyle w:val="Normal"/>
              <w:spacing w:after="0" w:line="240" w:lineRule="auto"/>
              <w:ind w:firstLine="0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19B03F31" w:rsidP="55DF8EF2" w:rsidRDefault="19B03F31" w14:paraId="6B54950F" w14:textId="3308CBE5">
            <w:pPr>
              <w:pStyle w:val="Normal"/>
              <w:spacing w:after="0" w:line="240" w:lineRule="auto"/>
              <w:ind w:firstLine="0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5DF8EF2" w:rsidR="4988331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Proposer for the minutes: Stephanie Fraser </w:t>
            </w:r>
          </w:p>
          <w:p w:rsidR="19B03F31" w:rsidP="19B03F31" w:rsidRDefault="19B03F31" w14:paraId="6EC98E21" w14:textId="6C8A2082">
            <w:pPr>
              <w:pStyle w:val="Normal"/>
              <w:spacing w:after="0" w:line="240" w:lineRule="auto"/>
              <w:ind w:firstLine="0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5DF8EF2" w:rsidR="4988331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Seconder: Morna Simpkins</w:t>
            </w:r>
          </w:p>
          <w:p w:rsidR="19B03F31" w:rsidP="19B03F31" w:rsidRDefault="19B03F31" w14:paraId="2DD8250F" w14:textId="36E01B7B">
            <w:pPr>
              <w:pStyle w:val="Normal"/>
              <w:spacing w:after="0" w:line="240" w:lineRule="auto"/>
              <w:ind w:firstLine="0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2923813" w:rsidP="19B03F31" w:rsidRDefault="42923813" w14:paraId="2AF95283" w14:textId="23CAE8CA">
            <w:pPr>
              <w:pStyle w:val="Normal"/>
              <w:spacing w:after="200" w:line="276" w:lineRule="auto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19B03F31" w:rsidR="4292381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Annual Report and financial statement for the year to March 2023</w:t>
            </w:r>
            <w:r w:rsidRPr="19B03F31" w:rsidR="4292381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hyperlink r:id="Rb0bc1170b4cc4681">
              <w:r w:rsidRPr="19B03F31" w:rsidR="42923813">
                <w:rPr>
                  <w:rStyle w:val="Hyperlink"/>
                  <w:rFonts w:ascii="Calibri" w:hAnsi="Calibri" w:eastAsia="Calibri" w:cs="Calibri"/>
                  <w:strike w:val="0"/>
                  <w:dstrike w:val="0"/>
                  <w:sz w:val="22"/>
                  <w:szCs w:val="22"/>
                  <w:lang w:val="en-GB"/>
                </w:rPr>
                <w:t>(attached)</w:t>
              </w:r>
            </w:hyperlink>
            <w:r w:rsidRPr="19B03F31" w:rsidR="4292381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24D395FC" w:rsidP="4384A3B6" w:rsidRDefault="24D395FC" w14:paraId="781062B1" w14:textId="1EA21E8B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  <w:r w:rsidRPr="4384A3B6" w:rsidR="0138F9C3">
              <w:rPr>
                <w:rFonts w:ascii="Calibri" w:hAnsi="Calibri" w:eastAsia="Calibri" w:cs="Calibri"/>
                <w:color w:val="auto"/>
                <w:sz w:val="22"/>
                <w:szCs w:val="22"/>
              </w:rPr>
              <w:t>T</w:t>
            </w:r>
            <w:r w:rsidRPr="4384A3B6" w:rsidR="79F3C29D">
              <w:rPr>
                <w:rFonts w:ascii="Calibri" w:hAnsi="Calibri" w:eastAsia="Calibri" w:cs="Calibri"/>
                <w:color w:val="auto"/>
                <w:sz w:val="22"/>
                <w:szCs w:val="22"/>
              </w:rPr>
              <w:t>ribute</w:t>
            </w:r>
            <w:r w:rsidRPr="4384A3B6" w:rsidR="55A7C05D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 paid</w:t>
            </w:r>
            <w:r w:rsidRPr="4384A3B6" w:rsidR="79F3C29D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 to former Chair Ger</w:t>
            </w:r>
            <w:r w:rsidRPr="4384A3B6" w:rsidR="79F3C29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ard </w:t>
            </w:r>
            <w:r w:rsidRPr="4384A3B6" w:rsidR="2E2F81D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Gahagan</w:t>
            </w:r>
            <w:r w:rsidRPr="4384A3B6" w:rsidR="371284A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, who passed away in July. </w:t>
            </w:r>
          </w:p>
          <w:p w:rsidR="480B83CB" w:rsidP="4384A3B6" w:rsidRDefault="480B83CB" w14:paraId="33C97BEE" w14:textId="005B4BCB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u w:val="none"/>
                <w:lang w:val="en-GB"/>
              </w:rPr>
            </w:pPr>
            <w:r w:rsidRPr="4384A3B6" w:rsidR="6316E4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u w:val="single"/>
                <w:lang w:val="en-GB"/>
              </w:rPr>
              <w:t xml:space="preserve">Trustee Report and Accounts </w:t>
            </w:r>
            <w:r w:rsidRPr="4384A3B6" w:rsidR="6316E4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u w:val="single"/>
                <w:lang w:val="en-GB"/>
              </w:rPr>
              <w:t xml:space="preserve">presentation </w:t>
            </w:r>
            <w:r w:rsidRPr="4384A3B6" w:rsidR="466196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u w:val="single"/>
                <w:lang w:val="en-GB"/>
              </w:rPr>
              <w:t>:</w:t>
            </w:r>
          </w:p>
          <w:p w:rsidR="480B83CB" w:rsidP="4384A3B6" w:rsidRDefault="480B83CB" w14:paraId="1CF99F29" w14:textId="56B40ADD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u w:val="none"/>
                <w:lang w:val="en-GB"/>
              </w:rPr>
            </w:pPr>
            <w:hyperlink r:id="R1f58e99ecc2948e3">
              <w:r w:rsidRPr="4384A3B6" w:rsidR="355A197B">
                <w:rPr>
                  <w:rStyle w:val="Hyperlink"/>
                  <w:b w:val="1"/>
                  <w:bCs w:val="1"/>
                  <w:noProof w:val="0"/>
                  <w:lang w:val="en-GB"/>
                </w:rPr>
                <w:t>See</w:t>
              </w:r>
              <w:r w:rsidRPr="4384A3B6" w:rsidR="355A197B">
                <w:rPr>
                  <w:rStyle w:val="Hyperlink"/>
                  <w:b w:val="1"/>
                  <w:bCs w:val="1"/>
                  <w:noProof w:val="0"/>
                  <w:lang w:val="en-GB"/>
                </w:rPr>
                <w:t xml:space="preserve"> slides here</w:t>
              </w:r>
            </w:hyperlink>
            <w:r w:rsidRPr="4384A3B6" w:rsidR="355A19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u w:val="none"/>
                <w:lang w:val="en-GB"/>
              </w:rPr>
              <w:t xml:space="preserve"> </w:t>
            </w:r>
          </w:p>
          <w:p w:rsidR="480B83CB" w:rsidP="29A1FE26" w:rsidRDefault="480B83CB" w14:paraId="782C591E" w14:textId="241C2FFD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  <w:r w:rsidRPr="4384A3B6" w:rsidR="5F2D7C7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Chair gave presentation which detailed the</w:t>
            </w:r>
            <w:r w:rsidRPr="4384A3B6" w:rsidR="480B83C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 aims and </w:t>
            </w:r>
            <w:r w:rsidRPr="4384A3B6" w:rsidR="480B83C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objectives</w:t>
            </w:r>
            <w:r w:rsidRPr="4384A3B6" w:rsidR="480B83C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 of </w:t>
            </w:r>
            <w:r w:rsidRPr="4384A3B6" w:rsidR="480B83C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three year</w:t>
            </w:r>
            <w:r w:rsidRPr="4384A3B6" w:rsidR="480B83C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 strategy of </w:t>
            </w:r>
            <w:r w:rsidRPr="4384A3B6" w:rsidR="480B83C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NAoS</w:t>
            </w:r>
            <w:r w:rsidRPr="4384A3B6" w:rsidR="480B83C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: to inform, to </w:t>
            </w:r>
            <w:r w:rsidRPr="4384A3B6" w:rsidR="643C1A2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influence</w:t>
            </w:r>
            <w:r w:rsidRPr="4384A3B6" w:rsidR="480B83C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 and to connect</w:t>
            </w:r>
            <w:r w:rsidRPr="4384A3B6" w:rsidR="25F80C5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 and the work of NAoS’ over the last year to achieve these</w:t>
            </w:r>
            <w:r w:rsidRPr="4384A3B6" w:rsidR="480B83C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. Success measured against 10 outcomes, in line with ambition, mission and values. </w:t>
            </w:r>
          </w:p>
          <w:p w:rsidR="5AB40C19" w:rsidP="4384A3B6" w:rsidRDefault="5AB40C19" w14:paraId="501F233E" w14:textId="17936201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4384A3B6" w:rsidR="5AB40C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Thanks</w:t>
            </w:r>
            <w:r w:rsidRPr="4384A3B6" w:rsidR="5AB40C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given to trustees who stood down </w:t>
            </w:r>
            <w:r w:rsidRPr="4384A3B6" w:rsidR="439943B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earlier </w:t>
            </w:r>
            <w:r w:rsidRPr="4384A3B6" w:rsidR="5AB40C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this</w:t>
            </w:r>
            <w:r w:rsidRPr="4384A3B6" w:rsidR="6ED52C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financial</w:t>
            </w:r>
            <w:r w:rsidRPr="4384A3B6" w:rsidR="5AB40C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year- Rona Johnson</w:t>
            </w:r>
            <w:r w:rsidRPr="4384A3B6" w:rsidR="2C08825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from </w:t>
            </w:r>
            <w:r w:rsidRPr="4384A3B6" w:rsidR="6E2D3C8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Epilepsy</w:t>
            </w:r>
            <w:r w:rsidRPr="4384A3B6" w:rsidR="2C08825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Scotland</w:t>
            </w:r>
            <w:r w:rsidRPr="4384A3B6" w:rsidR="5AB40C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, Alison Love </w:t>
            </w:r>
            <w:r w:rsidRPr="4384A3B6" w:rsidR="5248671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from</w:t>
            </w:r>
            <w:r w:rsidRPr="4384A3B6" w:rsidR="5AB40C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Ataxia</w:t>
            </w:r>
            <w:r w:rsidRPr="4384A3B6" w:rsidR="14AC8C1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UK</w:t>
            </w:r>
            <w:r w:rsidRPr="4384A3B6" w:rsidR="5AB40C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, and Rachel </w:t>
            </w:r>
            <w:r w:rsidRPr="4384A3B6" w:rsidR="03EE4F3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Morrisons</w:t>
            </w:r>
            <w:r w:rsidRPr="4384A3B6" w:rsidR="31EAE69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4384A3B6" w:rsidR="38C9D28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from</w:t>
            </w:r>
            <w:r w:rsidRPr="4384A3B6" w:rsidR="31EAE69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Queen</w:t>
            </w:r>
            <w:r w:rsidRPr="4384A3B6" w:rsidR="6446D1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’s </w:t>
            </w:r>
            <w:r w:rsidRPr="4384A3B6" w:rsidR="31EAE69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Nursing </w:t>
            </w:r>
            <w:r w:rsidRPr="4384A3B6" w:rsidR="2C524C0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Institute of </w:t>
            </w:r>
            <w:r w:rsidRPr="4384A3B6" w:rsidR="31EAE69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Scotland</w:t>
            </w:r>
            <w:r w:rsidRPr="4384A3B6" w:rsidR="258757E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. </w:t>
            </w:r>
          </w:p>
          <w:p w:rsidR="42923813" w:rsidP="4384A3B6" w:rsidRDefault="42923813" w14:paraId="54AA73F5" w14:textId="3201D31B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13E5939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Stephanie Fraser</w:t>
            </w:r>
            <w:r w:rsidRPr="4384A3B6" w:rsidR="55EFB87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, Cerebral Palsy Scotland</w:t>
            </w:r>
            <w:r w:rsidRPr="4384A3B6" w:rsidR="61631F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:</w:t>
            </w:r>
            <w:r w:rsidRPr="4384A3B6" w:rsidR="74E6B9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4384A3B6" w:rsidR="5E365B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Comment </w:t>
            </w:r>
            <w:r w:rsidRPr="4384A3B6" w:rsidR="5E365B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regarding</w:t>
            </w:r>
            <w:r w:rsidRPr="4384A3B6" w:rsidR="5E365B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 the self- evaluation of the Neurological Standards- </w:t>
            </w:r>
            <w:r w:rsidRPr="4384A3B6" w:rsidR="13E5939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third sector service providers would be welcome to also evaluate their services in line with the HIS standards. </w:t>
            </w:r>
            <w:r w:rsidRPr="4384A3B6" w:rsidR="799E9C9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42923813" w:rsidP="4384A3B6" w:rsidRDefault="42923813" w14:paraId="2BACBCEF" w14:textId="2110F08E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40B591B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Chair</w:t>
            </w:r>
            <w:r w:rsidRPr="4384A3B6" w:rsidR="33D51E1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:</w:t>
            </w:r>
            <w:r w:rsidRPr="4384A3B6" w:rsidR="33D51E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4384A3B6" w:rsidR="75C71C8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In agreement, encouraged members to </w:t>
            </w:r>
            <w:r w:rsidRPr="4384A3B6" w:rsidR="0A904C7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e</w:t>
            </w:r>
            <w:r w:rsidRPr="4384A3B6" w:rsidR="563AD9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valuate </w:t>
            </w:r>
            <w:r w:rsidRPr="4384A3B6" w:rsidR="7C2DB2F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themselves</w:t>
            </w:r>
            <w:r w:rsidRPr="4384A3B6" w:rsidR="563AD9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 using the </w:t>
            </w:r>
            <w:r w:rsidRPr="4384A3B6" w:rsidR="55F91AA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self-evaluation</w:t>
            </w:r>
            <w:r w:rsidRPr="4384A3B6" w:rsidR="563AD9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 guide </w:t>
            </w:r>
            <w:r w:rsidRPr="4384A3B6" w:rsidR="18DF72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from </w:t>
            </w:r>
            <w:r w:rsidRPr="4384A3B6" w:rsidR="563AD9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the Scottish government</w:t>
            </w:r>
            <w:r w:rsidRPr="4384A3B6" w:rsidR="43E1C0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-</w:t>
            </w:r>
            <w:r w:rsidRPr="4384A3B6" w:rsidR="563AD99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 contact Alice Struthers if </w:t>
            </w:r>
            <w:r w:rsidRPr="4384A3B6" w:rsidR="02302DB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you need a copy of this information</w:t>
            </w:r>
            <w:r w:rsidRPr="4384A3B6" w:rsidR="39F12DD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.</w:t>
            </w:r>
          </w:p>
          <w:p w:rsidR="42923813" w:rsidP="4384A3B6" w:rsidRDefault="42923813" w14:paraId="2B804F1D" w14:textId="72DF4C57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4657655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 xml:space="preserve">Accounts </w:t>
            </w:r>
          </w:p>
          <w:p w:rsidR="42923813" w:rsidP="19B03F31" w:rsidRDefault="42923813" w14:paraId="57E8A05A" w14:textId="22766F6C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 w:themeColor="text1" w:themeTint="FF" w:themeShade="FF"/>
                <w:sz w:val="22"/>
                <w:szCs w:val="22"/>
                <w:lang w:val="en-GB"/>
              </w:rPr>
            </w:pPr>
            <w:r w:rsidRPr="4384A3B6" w:rsidR="4657655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Overview of accounts</w:t>
            </w:r>
            <w:r w:rsidRPr="4384A3B6" w:rsidR="312CC5D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given and no questions or comments from members on the balance sheet</w:t>
            </w:r>
            <w:r w:rsidRPr="4384A3B6" w:rsidR="266E056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or accounts. </w:t>
            </w:r>
          </w:p>
          <w:p w:rsidR="42923813" w:rsidP="4384A3B6" w:rsidRDefault="42923813" w14:paraId="1081EE2B" w14:textId="770AFF96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312CC5D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Chair makes note for executive to write off the </w:t>
            </w:r>
            <w:r w:rsidRPr="4384A3B6" w:rsidR="1A5B087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fixed assets</w:t>
            </w:r>
            <w:r w:rsidRPr="4384A3B6" w:rsidR="3AD2982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listed</w:t>
            </w:r>
            <w:r w:rsidRPr="4384A3B6" w:rsidR="1A5B087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in forthcoming year</w:t>
            </w:r>
            <w:r w:rsidRPr="4384A3B6" w:rsidR="0537503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- they</w:t>
            </w:r>
            <w:r w:rsidRPr="4384A3B6" w:rsidR="1A5B087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4384A3B6" w:rsidR="295C9DB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represent</w:t>
            </w:r>
            <w:r w:rsidRPr="4384A3B6" w:rsidR="295C9DB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4384A3B6" w:rsidR="5F66840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obsolete</w:t>
            </w:r>
            <w:r w:rsidRPr="4384A3B6" w:rsidR="3A1097D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equipment</w:t>
            </w:r>
            <w:r w:rsidRPr="4384A3B6" w:rsidR="5F66840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.  </w:t>
            </w:r>
          </w:p>
          <w:p w:rsidR="42923813" w:rsidP="55DF8EF2" w:rsidRDefault="42923813" w14:paraId="4EED0315" w14:textId="45F95D20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5DF8EF2" w:rsidR="3E405A3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Proposer for the report: Morna Simpkins </w:t>
            </w:r>
          </w:p>
          <w:p w:rsidR="42923813" w:rsidP="55DF8EF2" w:rsidRDefault="42923813" w14:paraId="6D6826A6" w14:textId="678A8760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5DF8EF2" w:rsidR="3E405A3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Seconder: Ron Culley </w:t>
            </w:r>
          </w:p>
          <w:p w:rsidR="42923813" w:rsidP="19B03F31" w:rsidRDefault="42923813" w14:paraId="038A3A77" w14:textId="389A40F0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19B03F31" w:rsidR="4292381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Proposed change of membership fees</w:t>
            </w:r>
            <w:r w:rsidRPr="19B03F31" w:rsidR="4292381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hyperlink r:id="R6e19fd22988f4879">
              <w:r w:rsidRPr="19B03F31" w:rsidR="42923813">
                <w:rPr>
                  <w:rStyle w:val="Hyperlink"/>
                  <w:rFonts w:ascii="Calibri" w:hAnsi="Calibri" w:eastAsia="Calibri" w:cs="Calibri"/>
                  <w:strike w:val="0"/>
                  <w:dstrike w:val="0"/>
                  <w:sz w:val="22"/>
                  <w:szCs w:val="22"/>
                  <w:lang w:val="en-GB"/>
                </w:rPr>
                <w:t>(attached)</w:t>
              </w:r>
            </w:hyperlink>
          </w:p>
          <w:p w:rsidR="42923813" w:rsidP="19B03F31" w:rsidRDefault="42923813" w14:paraId="4315AE1A" w14:textId="700027D4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</w:pPr>
            <w:r w:rsidRPr="19B03F31" w:rsidR="0C50C362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 xml:space="preserve">Slight increase in fees </w:t>
            </w:r>
            <w:r w:rsidRPr="19B03F31" w:rsidR="0C50C362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>to</w:t>
            </w:r>
            <w:r w:rsidRPr="19B03F31" w:rsidR="0333F761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>:</w:t>
            </w:r>
            <w:r w:rsidRPr="19B03F31" w:rsidR="0C50C362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 xml:space="preserve"> generate more income from members to</w:t>
            </w:r>
            <w:r w:rsidRPr="19B03F31" w:rsidR="017D67EB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 xml:space="preserve"> run</w:t>
            </w:r>
            <w:r w:rsidRPr="19B03F31" w:rsidR="0C50C362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 xml:space="preserve"> Neurological Alliance</w:t>
            </w:r>
            <w:r w:rsidRPr="19B03F31" w:rsidR="237437C3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>;</w:t>
            </w:r>
            <w:r w:rsidRPr="19B03F31" w:rsidR="0C50C362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 xml:space="preserve"> reduce dependence on Scottish </w:t>
            </w:r>
            <w:r w:rsidRPr="19B03F31" w:rsidR="38461789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>government</w:t>
            </w:r>
            <w:r w:rsidRPr="19B03F31" w:rsidR="4D2DA629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 xml:space="preserve">; </w:t>
            </w:r>
            <w:r w:rsidRPr="19B03F31" w:rsidR="26E20E3F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>provide</w:t>
            </w:r>
            <w:r w:rsidRPr="19B03F31" w:rsidR="26E20E3F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 xml:space="preserve"> funding buffer in context of funding uncertainty from Scottish government. </w:t>
            </w:r>
          </w:p>
          <w:p w:rsidR="42923813" w:rsidP="19B03F31" w:rsidRDefault="42923813" w14:paraId="17E8D74B" w14:textId="3CEA7ADC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</w:pPr>
            <w:r w:rsidRPr="19B03F31" w:rsidR="628669F9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 xml:space="preserve">Keep no fee for smaller charities and increase fee for larger charities. </w:t>
            </w:r>
          </w:p>
          <w:p w:rsidR="42923813" w:rsidP="19B03F31" w:rsidRDefault="42923813" w14:paraId="5BA14CC3" w14:textId="6CDBC627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</w:pPr>
            <w:r w:rsidRPr="19B03F31" w:rsidR="358FE1EC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 xml:space="preserve">Comments: </w:t>
            </w:r>
          </w:p>
          <w:p w:rsidR="42923813" w:rsidP="4384A3B6" w:rsidRDefault="42923813" w14:paraId="22F52A66" w14:textId="4AEADE28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-GB"/>
              </w:rPr>
            </w:pPr>
            <w:r w:rsidRPr="4384A3B6" w:rsidR="358FE1EC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  <w:lang w:val="en-GB"/>
              </w:rPr>
              <w:t>Stephanie Fraser</w:t>
            </w:r>
            <w:r w:rsidRPr="4384A3B6" w:rsidR="6B8BA4A4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  <w:lang w:val="en-GB"/>
              </w:rPr>
              <w:t>, Cerebral Palsy Scotland</w:t>
            </w:r>
            <w:r w:rsidRPr="4384A3B6" w:rsidR="358FE1EC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  <w:lang w:val="en-GB"/>
              </w:rPr>
              <w:t xml:space="preserve">: </w:t>
            </w:r>
            <w:r w:rsidRPr="4384A3B6" w:rsidR="370C76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-GB"/>
              </w:rPr>
              <w:t xml:space="preserve">What proportion of our membership paid no fee? </w:t>
            </w:r>
            <w:r w:rsidRPr="4384A3B6" w:rsidR="5EAC54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-GB"/>
              </w:rPr>
              <w:t xml:space="preserve">Comment also that we will not be able to make up the government funding from membership fees. </w:t>
            </w:r>
          </w:p>
          <w:p w:rsidR="42923813" w:rsidP="4384A3B6" w:rsidRDefault="42923813" w14:paraId="3E654E7D" w14:textId="0ED898A8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</w:pPr>
            <w:r w:rsidRPr="4384A3B6" w:rsidR="7657FF0E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  <w:lang w:val="en-GB"/>
              </w:rPr>
              <w:t>Chair</w:t>
            </w:r>
            <w:r w:rsidRPr="4384A3B6" w:rsidR="31194D64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  <w:lang w:val="en-GB"/>
              </w:rPr>
              <w:t xml:space="preserve">: </w:t>
            </w:r>
            <w:r w:rsidRPr="4384A3B6" w:rsidR="71B9582E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T</w:t>
            </w:r>
            <w:r w:rsidRPr="4384A3B6" w:rsidR="5E969348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he aim </w:t>
            </w:r>
            <w:r w:rsidRPr="4384A3B6" w:rsidR="3782D054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of the increase </w:t>
            </w:r>
            <w:r w:rsidRPr="4384A3B6" w:rsidR="5E969348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is</w:t>
            </w:r>
            <w:r w:rsidRPr="4384A3B6" w:rsidR="7C8DEB12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for </w:t>
            </w:r>
            <w:r w:rsidRPr="4384A3B6" w:rsidR="31B5CC21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NAoS</w:t>
            </w:r>
            <w:r w:rsidRPr="4384A3B6" w:rsidR="31B5CC21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</w:t>
            </w:r>
            <w:r w:rsidRPr="4384A3B6" w:rsidR="5E969348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to</w:t>
            </w:r>
            <w:r w:rsidRPr="4384A3B6" w:rsidR="5BCA9E1C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have a hedge in case funding were to be withdrawn</w:t>
            </w:r>
            <w:r w:rsidRPr="4384A3B6" w:rsidR="3B1D10B5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at short notice,</w:t>
            </w:r>
            <w:r w:rsidRPr="4384A3B6" w:rsidR="5BCA9E1C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so that we could</w:t>
            </w:r>
            <w:r w:rsidRPr="4384A3B6" w:rsidR="5E969348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</w:t>
            </w:r>
            <w:r w:rsidRPr="4384A3B6" w:rsidR="5E969348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maintain</w:t>
            </w:r>
            <w:r w:rsidRPr="4384A3B6" w:rsidR="5E969348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some kind of freelance support</w:t>
            </w:r>
            <w:r w:rsidRPr="4384A3B6" w:rsidR="26B87DF4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until alternative </w:t>
            </w:r>
            <w:r w:rsidRPr="4384A3B6" w:rsidR="26B87DF4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funding</w:t>
            </w:r>
            <w:r w:rsidRPr="4384A3B6" w:rsidR="26B87DF4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is found</w:t>
            </w:r>
            <w:r w:rsidRPr="4384A3B6" w:rsidR="61A2E20F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.</w:t>
            </w:r>
            <w:r w:rsidRPr="4384A3B6" w:rsidR="5E969348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</w:t>
            </w:r>
          </w:p>
          <w:p w:rsidR="42923813" w:rsidP="19B03F31" w:rsidRDefault="42923813" w14:paraId="0278ADB1" w14:textId="3BDD63C1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</w:pPr>
            <w:r w:rsidRPr="4384A3B6" w:rsidR="1E06969F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N</w:t>
            </w:r>
            <w:r w:rsidRPr="4384A3B6" w:rsidR="47EA3D7D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o change for the 14 members that </w:t>
            </w:r>
            <w:r w:rsidRPr="4384A3B6" w:rsidR="47EA3D7D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don’t</w:t>
            </w:r>
            <w:r w:rsidRPr="4384A3B6" w:rsidR="47EA3D7D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pay fees.</w:t>
            </w:r>
            <w:r w:rsidRPr="4384A3B6" w:rsidR="763D1594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The executive </w:t>
            </w:r>
            <w:r w:rsidRPr="4384A3B6" w:rsidR="763D1594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maintained</w:t>
            </w:r>
            <w:r w:rsidRPr="4384A3B6" w:rsidR="763D1594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no fee band because</w:t>
            </w:r>
            <w:r w:rsidRPr="4384A3B6" w:rsidR="453407E0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c</w:t>
            </w:r>
            <w:r w:rsidRPr="4384A3B6" w:rsidR="47EA3D7D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hasing fees for small organisation</w:t>
            </w:r>
            <w:r w:rsidRPr="4384A3B6" w:rsidR="41A61FE0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s</w:t>
            </w:r>
            <w:r w:rsidRPr="4384A3B6" w:rsidR="47EA3D7D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that are often have limited to no bank access </w:t>
            </w:r>
            <w:r w:rsidRPr="4384A3B6" w:rsidR="7CD0E439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and are voluntary run </w:t>
            </w:r>
            <w:r w:rsidRPr="4384A3B6" w:rsidR="47EA3D7D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is difficult. </w:t>
            </w:r>
          </w:p>
          <w:p w:rsidR="42923813" w:rsidP="4384A3B6" w:rsidRDefault="42923813" w14:paraId="02299FDC" w14:textId="5960B8B2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sz w:val="22"/>
                <w:szCs w:val="22"/>
                <w:lang w:val="en-GB"/>
              </w:rPr>
            </w:pPr>
            <w:r w:rsidRPr="4384A3B6" w:rsidR="03D8ED12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  <w:lang w:val="en-GB"/>
              </w:rPr>
              <w:t>Iai</w:t>
            </w:r>
            <w:r w:rsidRPr="4384A3B6" w:rsidR="03D8ED1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trike w:val="0"/>
                <w:dstrike w:val="0"/>
                <w:color w:val="auto"/>
                <w:sz w:val="22"/>
                <w:szCs w:val="22"/>
                <w:lang w:val="en-GB"/>
              </w:rPr>
              <w:t>n</w:t>
            </w:r>
            <w:r w:rsidRPr="4384A3B6" w:rsidR="1092DB0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 xml:space="preserve"> McWhirter</w:t>
            </w:r>
            <w:r w:rsidRPr="4384A3B6" w:rsidR="7CAB4A0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 xml:space="preserve">, </w:t>
            </w:r>
            <w:r w:rsidRPr="4384A3B6" w:rsidR="1092DB0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MS Revive</w:t>
            </w:r>
            <w:r w:rsidRPr="4384A3B6" w:rsidR="03D8ED1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trike w:val="0"/>
                <w:dstrike w:val="0"/>
                <w:color w:val="auto"/>
                <w:sz w:val="22"/>
                <w:szCs w:val="22"/>
                <w:lang w:val="en-GB"/>
              </w:rPr>
              <w:t>:</w:t>
            </w:r>
            <w:r w:rsidRPr="4384A3B6" w:rsidR="03D8ED1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lang w:val="en-GB"/>
              </w:rPr>
              <w:t xml:space="preserve"> </w:t>
            </w:r>
            <w:r w:rsidRPr="4384A3B6" w:rsidR="03D8ED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-GB"/>
              </w:rPr>
              <w:t xml:space="preserve">Have we done the calculation to show what the </w:t>
            </w:r>
            <w:r w:rsidRPr="4384A3B6" w:rsidR="03D8ED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-GB"/>
              </w:rPr>
              <w:t>additional</w:t>
            </w:r>
            <w:r w:rsidRPr="4384A3B6" w:rsidR="03D8ED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-GB"/>
              </w:rPr>
              <w:t xml:space="preserve"> income this would generate would be? </w:t>
            </w:r>
          </w:p>
          <w:p w:rsidR="42923813" w:rsidP="19B03F31" w:rsidRDefault="42923813" w14:paraId="16182D59" w14:textId="433D2DE0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54F4C9AC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  <w:lang w:val="en-GB"/>
              </w:rPr>
              <w:t>Chair</w:t>
            </w:r>
            <w:r w:rsidRPr="4384A3B6" w:rsidR="03D8ED12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  <w:lang w:val="en-GB"/>
              </w:rPr>
              <w:t xml:space="preserve">: </w:t>
            </w:r>
            <w:r w:rsidRPr="4384A3B6" w:rsidR="7CAED2B4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  <w:lang w:val="en-GB"/>
              </w:rPr>
              <w:t>F</w:t>
            </w:r>
            <w:r w:rsidRPr="4384A3B6" w:rsidR="03D8ED12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ee band of 2023 would increase income to £7,025</w:t>
            </w:r>
            <w:r w:rsidRPr="4384A3B6" w:rsidR="375FBB0B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* </w:t>
            </w:r>
            <w:r w:rsidRPr="4384A3B6" w:rsidR="03D8ED12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a year.</w:t>
            </w:r>
            <w:r w:rsidRPr="4384A3B6" w:rsidR="03D8ED12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</w:t>
            </w:r>
            <w:r w:rsidRPr="4384A3B6" w:rsidR="74D9BCCE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This </w:t>
            </w:r>
            <w:r w:rsidRPr="4384A3B6" w:rsidR="74D9BCCE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r</w:t>
            </w:r>
            <w:r w:rsidRPr="4384A3B6" w:rsidR="03D8ED12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epresent</w:t>
            </w:r>
            <w:r w:rsidRPr="4384A3B6" w:rsidR="7B21CDF6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s</w:t>
            </w:r>
            <w:r w:rsidRPr="4384A3B6" w:rsidR="7B21CDF6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an </w:t>
            </w:r>
            <w:r w:rsidRPr="4384A3B6" w:rsidR="03D8ED12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income increase of a </w:t>
            </w:r>
            <w:r w:rsidRPr="4384A3B6" w:rsidR="15874A36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£800</w:t>
            </w:r>
            <w:r w:rsidRPr="4384A3B6" w:rsidR="46A69E10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*</w:t>
            </w:r>
            <w:r w:rsidRPr="4384A3B6" w:rsidR="15874A36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on base</w:t>
            </w:r>
            <w:r w:rsidRPr="4384A3B6" w:rsidR="7B405332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. </w:t>
            </w:r>
            <w:r w:rsidRPr="4384A3B6" w:rsidR="64564318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*Please see corrected figures in below comment. </w:t>
            </w:r>
            <w:r w:rsidRPr="4384A3B6" w:rsidR="59C952E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</w:t>
            </w:r>
          </w:p>
          <w:p w:rsidR="42923813" w:rsidP="4384A3B6" w:rsidRDefault="42923813" w14:paraId="6326F528" w14:textId="0B950DC3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59C952E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 xml:space="preserve">Aaron Cox, </w:t>
            </w:r>
            <w:r w:rsidRPr="4384A3B6" w:rsidR="59C952E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Brain</w:t>
            </w:r>
            <w:r w:rsidRPr="4384A3B6" w:rsidR="59C952E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Spine</w:t>
            </w:r>
            <w:r w:rsidRPr="4384A3B6" w:rsidR="110FDCC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 xml:space="preserve"> Foundation</w:t>
            </w:r>
            <w:r w:rsidRPr="4384A3B6" w:rsidR="59C952E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 xml:space="preserve">: </w:t>
            </w:r>
            <w:r w:rsidRPr="4384A3B6" w:rsidR="797287B8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Comment </w:t>
            </w:r>
            <w:r w:rsidRPr="4384A3B6" w:rsidR="797287B8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regarding</w:t>
            </w:r>
            <w:r w:rsidRPr="4384A3B6" w:rsidR="797287B8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other sources of funding </w:t>
            </w:r>
            <w:r w:rsidRPr="4384A3B6" w:rsidR="797287B8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outwith</w:t>
            </w:r>
            <w:r w:rsidRPr="4384A3B6" w:rsidR="797287B8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government funding and membership fees. </w:t>
            </w:r>
          </w:p>
          <w:p w:rsidR="42923813" w:rsidP="19B03F31" w:rsidRDefault="42923813" w14:paraId="4E4507C9" w14:textId="3D5DED85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3CDC50F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Chair</w:t>
            </w:r>
            <w:r w:rsidRPr="4384A3B6" w:rsidR="59C952E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:</w:t>
            </w:r>
            <w:r w:rsidRPr="4384A3B6" w:rsidR="59C952E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384A3B6" w:rsidR="0A9CB2BB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NAoS</w:t>
            </w:r>
            <w:r w:rsidRPr="4384A3B6" w:rsidR="0A9CB2BB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384A3B6" w:rsidR="59C952E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are</w:t>
            </w:r>
            <w:r w:rsidRPr="4384A3B6" w:rsidR="59C952E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continuing to look at diversifying funding. </w:t>
            </w:r>
            <w:r w:rsidRPr="4384A3B6" w:rsidR="1D4C43C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Limited by </w:t>
            </w:r>
            <w:r w:rsidRPr="4384A3B6" w:rsidR="6FA51294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capacity</w:t>
            </w:r>
            <w:r w:rsidRPr="4384A3B6" w:rsidR="6FA51294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to pursue </w:t>
            </w:r>
            <w:r w:rsidRPr="4384A3B6" w:rsidR="6FA51294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fundraising</w:t>
            </w:r>
            <w:r w:rsidRPr="4384A3B6" w:rsidR="6FA51294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but</w:t>
            </w:r>
            <w:r w:rsidRPr="4384A3B6" w:rsidR="6FA51294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384A3B6" w:rsidR="6FA51294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several trustees </w:t>
            </w:r>
            <w:r w:rsidRPr="4384A3B6" w:rsidR="56FF8001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have </w:t>
            </w:r>
            <w:r w:rsidRPr="4384A3B6" w:rsidR="6FA51294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th</w:t>
            </w:r>
            <w:r w:rsidRPr="4384A3B6" w:rsidR="57A8305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is </w:t>
            </w:r>
            <w:r w:rsidRPr="4384A3B6" w:rsidR="6FA51294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expertise</w:t>
            </w:r>
            <w:r w:rsidRPr="4384A3B6" w:rsidR="7512774B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</w:p>
          <w:p w:rsidR="42923813" w:rsidP="19B03F31" w:rsidRDefault="42923813" w14:paraId="6D10E321" w14:textId="218757A6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5DF8EF2" w:rsidR="7512774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Alice Struthers</w:t>
            </w:r>
            <w:r w:rsidRPr="55DF8EF2" w:rsidR="0E7B734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, Programme Director</w:t>
            </w:r>
            <w:r w:rsidRPr="55DF8EF2" w:rsidR="2E9567F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 xml:space="preserve"> NAoS</w:t>
            </w:r>
            <w:r w:rsidRPr="55DF8EF2" w:rsidR="7512774B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A comment, Lorna McGee has joined us online and she thinks the increase would be more in line with about £4,000. There may be an issue with the </w:t>
            </w:r>
            <w:r w:rsidRPr="55DF8EF2" w:rsidR="3A15F0A8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columns</w:t>
            </w:r>
            <w:r w:rsidRPr="55DF8EF2" w:rsidR="7512774B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on accou</w:t>
            </w:r>
            <w:r w:rsidRPr="55DF8EF2" w:rsidR="5AC37E0F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nts not reading correctly. </w:t>
            </w:r>
            <w:r w:rsidRPr="55DF8EF2" w:rsidR="7512774B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42923813" w:rsidP="19B03F31" w:rsidRDefault="42923813" w14:paraId="2F7BC27E" w14:textId="1106258F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58D18DF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Chair</w:t>
            </w:r>
            <w:r w:rsidRPr="4384A3B6" w:rsidR="72543F7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: Correction</w:t>
            </w:r>
            <w:r w:rsidRPr="4384A3B6" w:rsidR="59B954D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-</w:t>
            </w:r>
            <w:r w:rsidRPr="4384A3B6" w:rsidR="72543F7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384A3B6" w:rsidR="41361C28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C</w:t>
            </w:r>
            <w:r w:rsidRPr="4384A3B6" w:rsidR="72543F7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urrent model gives us a fee band of £7,025 a year, the future model </w:t>
            </w:r>
            <w:r w:rsidRPr="4384A3B6" w:rsidR="72543F7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actually raises</w:t>
            </w:r>
            <w:r w:rsidRPr="4384A3B6" w:rsidR="72543F7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us to £11,</w:t>
            </w:r>
            <w:r w:rsidRPr="4384A3B6" w:rsidR="646EBCF2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325 a year. </w:t>
            </w:r>
            <w:r w:rsidRPr="4384A3B6" w:rsidR="38678980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A</w:t>
            </w:r>
            <w:r w:rsidRPr="4384A3B6" w:rsidR="714BADB8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384A3B6" w:rsidR="714BADB8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difference of £4,300 in membership. </w:t>
            </w:r>
          </w:p>
          <w:p w:rsidR="42923813" w:rsidP="19B03F31" w:rsidRDefault="42923813" w14:paraId="760F8EE5" w14:textId="343A1740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9B03F31" w:rsidR="714BADB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Vote on fee change:</w:t>
            </w:r>
            <w:r w:rsidRPr="19B03F31" w:rsidR="7930CEE1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42923813" w:rsidP="4384A3B6" w:rsidRDefault="42923813" w14:paraId="5E8AEADE" w14:textId="7ECD1FE8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714BADB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Stephanie Fraser</w:t>
            </w:r>
            <w:r w:rsidRPr="4384A3B6" w:rsidR="21BC5FA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, Cerebral Palsy Scotland</w:t>
            </w:r>
            <w:r w:rsidRPr="4384A3B6" w:rsidR="714BADB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 xml:space="preserve">: </w:t>
            </w:r>
            <w:r w:rsidRPr="4384A3B6" w:rsidR="1AE8E291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Q</w:t>
            </w:r>
            <w:r w:rsidRPr="4384A3B6" w:rsidR="3FF14C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uestion as to whether </w:t>
            </w:r>
            <w:r w:rsidRPr="4384A3B6" w:rsidR="3FF14C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members</w:t>
            </w:r>
            <w:r w:rsidRPr="4384A3B6" w:rsidR="3FF14C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that </w:t>
            </w:r>
            <w:r w:rsidRPr="4384A3B6" w:rsidR="3FF14C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don’t</w:t>
            </w:r>
            <w:r w:rsidRPr="4384A3B6" w:rsidR="3FF14C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pay </w:t>
            </w:r>
            <w:r w:rsidRPr="4384A3B6" w:rsidR="3FF14C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anythi</w:t>
            </w:r>
            <w:r w:rsidRPr="4384A3B6" w:rsidR="3FF14C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ng will get to vote</w:t>
            </w:r>
            <w:r w:rsidRPr="4384A3B6" w:rsidR="3FF14C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="42923813" w:rsidP="19B03F31" w:rsidRDefault="42923813" w14:paraId="63E2AF9C" w14:textId="1D2936F4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60ED261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Chair</w:t>
            </w:r>
            <w:r w:rsidRPr="4384A3B6" w:rsidR="3FF14C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 xml:space="preserve">: </w:t>
            </w:r>
            <w:r w:rsidRPr="4384A3B6" w:rsidR="6267DBB1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I</w:t>
            </w:r>
            <w:r w:rsidRPr="4384A3B6" w:rsidR="3FF14C2E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 constitutional terms </w:t>
            </w:r>
            <w:r w:rsidRPr="4384A3B6" w:rsidR="3FF14C2E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all of</w:t>
            </w:r>
            <w:r w:rsidRPr="4384A3B6" w:rsidR="3FF14C2E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our members</w:t>
            </w:r>
            <w:r w:rsidRPr="4384A3B6" w:rsidR="3FF14C2E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are full members regardless of which fee band </w:t>
            </w:r>
            <w:r w:rsidRPr="4384A3B6" w:rsidR="3FF14C2E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they’re</w:t>
            </w:r>
            <w:r w:rsidRPr="4384A3B6" w:rsidR="3FF14C2E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on</w:t>
            </w:r>
            <w:r w:rsidRPr="4384A3B6" w:rsidR="7646CACA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therefore can vote.</w:t>
            </w:r>
          </w:p>
          <w:p w:rsidR="03DBDB38" w:rsidP="4384A3B6" w:rsidRDefault="03DBDB38" w14:paraId="0C39F407" w14:textId="2EB478D5">
            <w:pPr>
              <w:pStyle w:val="Normal"/>
              <w:suppressLineNumbers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03DBDB3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Chair</w:t>
            </w:r>
            <w:r w:rsidRPr="4384A3B6" w:rsidR="3FF14C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 xml:space="preserve">: </w:t>
            </w:r>
            <w:r w:rsidRPr="4384A3B6" w:rsidR="1AA62A7F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Reminder to vote on what is best for the Alliance and organisation’s own members, if the vote does not pass it will be revised. </w:t>
            </w:r>
          </w:p>
          <w:p w:rsidR="42923813" w:rsidP="19B03F31" w:rsidRDefault="42923813" w14:paraId="449080A0" w14:textId="10144B5F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9B03F31" w:rsidR="5316D640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Vote was taken by </w:t>
            </w:r>
            <w:r w:rsidRPr="19B03F31" w:rsidR="5316D640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su</w:t>
            </w:r>
            <w:r w:rsidRPr="19B03F31" w:rsidR="5316D640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pporters raising their hand. </w:t>
            </w:r>
          </w:p>
          <w:p w:rsidR="42923813" w:rsidP="19B03F31" w:rsidRDefault="42923813" w14:paraId="39D8F49F" w14:textId="07755978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5DF8EF2" w:rsidR="5316D64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Supporters of the change</w:t>
            </w:r>
            <w:r w:rsidRPr="55DF8EF2" w:rsidR="5316D640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: n</w:t>
            </w:r>
            <w:commentRangeStart w:id="689893291"/>
            <w:r w:rsidRPr="55DF8EF2" w:rsidR="5316D640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ot audible on recording </w:t>
            </w:r>
            <w:commentRangeEnd w:id="689893291"/>
            <w:r>
              <w:rPr>
                <w:rStyle w:val="CommentReference"/>
              </w:rPr>
              <w:commentReference w:id="689893291"/>
            </w:r>
          </w:p>
          <w:p w:rsidR="42923813" w:rsidP="19B03F31" w:rsidRDefault="42923813" w14:paraId="2E36F316" w14:textId="10F3A4C6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384A3B6" w:rsidR="5316D64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Dissenters</w:t>
            </w:r>
            <w:r w:rsidRPr="4384A3B6" w:rsidR="5316D640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</w:t>
            </w:r>
            <w:r w:rsidRPr="4384A3B6" w:rsidR="2D55BB89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One</w:t>
            </w:r>
          </w:p>
          <w:p w:rsidR="42923813" w:rsidP="19B03F31" w:rsidRDefault="42923813" w14:paraId="0D779F88" w14:textId="6DDC0A33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9B03F31" w:rsidR="4417A5F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vote is </w:t>
            </w:r>
            <w:r w:rsidRPr="19B03F31" w:rsidR="29D0AEFA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passed. </w:t>
            </w:r>
          </w:p>
          <w:p w:rsidR="42923813" w:rsidP="19B03F31" w:rsidRDefault="42923813" w14:paraId="2D1E4AA1" w14:textId="199039BB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5DF8EF2" w:rsidR="4EDF0D3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Action</w:t>
            </w:r>
            <w:r w:rsidRPr="55DF8EF2" w:rsidR="4EDF0D3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</w:t>
            </w:r>
            <w:r w:rsidRPr="55DF8EF2" w:rsidR="17211DF0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55DF8EF2" w:rsidR="4417A5F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peak to Dystonia UK outside the meeting a</w:t>
            </w:r>
            <w:r w:rsidRPr="55DF8EF2" w:rsidR="78E0316C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bout</w:t>
            </w:r>
            <w:r w:rsidRPr="55DF8EF2" w:rsidR="4417A5F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their concerns. </w:t>
            </w:r>
          </w:p>
          <w:p w:rsidR="42923813" w:rsidP="19B03F31" w:rsidRDefault="42923813" w14:paraId="7EE13741" w14:textId="05709039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19B03F31" w:rsidR="4292381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Election of Executive Committee and new Chairperson</w:t>
            </w:r>
            <w:r w:rsidRPr="19B03F31" w:rsidR="4292381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42923813" w:rsidP="19B03F31" w:rsidRDefault="42923813" w14:paraId="69EFAE81" w14:textId="56CD4E8D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</w:pPr>
            <w:r w:rsidRPr="4384A3B6" w:rsidR="0CA82E22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>T</w:t>
            </w:r>
            <w:r w:rsidRPr="4384A3B6" w:rsidR="156C1C39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 xml:space="preserve">ribute </w:t>
            </w:r>
            <w:r w:rsidRPr="4384A3B6" w:rsidR="13650568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>paid to</w:t>
            </w:r>
            <w:r w:rsidRPr="4384A3B6" w:rsidR="156C1C39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 xml:space="preserve"> two trustees who are leaving in the current </w:t>
            </w:r>
            <w:r w:rsidRPr="4384A3B6" w:rsidR="156C1C39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>financial year</w:t>
            </w:r>
            <w:r w:rsidRPr="4384A3B6" w:rsidR="1FDDA891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>- Ross Cunningham,</w:t>
            </w:r>
            <w:r w:rsidRPr="4384A3B6" w:rsidR="156C1C39"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GB"/>
              </w:rPr>
              <w:t xml:space="preserve"> Epilepsy Scotland and Stephanie Fraser, Cerebral Palsy Scotland. </w:t>
            </w:r>
          </w:p>
          <w:p w:rsidR="42923813" w:rsidP="4384A3B6" w:rsidRDefault="42923813" w14:paraId="4BA48254" w14:textId="7E530CFB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</w:pPr>
            <w:r w:rsidRPr="4384A3B6" w:rsidR="6F522397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  <w:lang w:val="en-GB"/>
              </w:rPr>
              <w:t>Morna Simpkins</w:t>
            </w:r>
            <w:r w:rsidRPr="4384A3B6" w:rsidR="7E9BC515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  <w:lang w:val="en-GB"/>
              </w:rPr>
              <w:t>, MS Society</w:t>
            </w:r>
            <w:r w:rsidRPr="4384A3B6" w:rsidR="6F522397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  <w:lang w:val="en-GB"/>
              </w:rPr>
              <w:t xml:space="preserve">: </w:t>
            </w:r>
            <w:r w:rsidRPr="4384A3B6" w:rsidR="44E67CEF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Notes too that </w:t>
            </w:r>
            <w:r w:rsidRPr="4384A3B6" w:rsidR="6F522397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Tanith</w:t>
            </w:r>
            <w:r w:rsidRPr="4384A3B6" w:rsidR="4B4D1353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Muller</w:t>
            </w:r>
            <w:r w:rsidRPr="4384A3B6" w:rsidR="6F522397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</w:t>
            </w:r>
            <w:r w:rsidRPr="4384A3B6" w:rsidR="186AC757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(Chair) </w:t>
            </w:r>
            <w:r w:rsidRPr="4384A3B6" w:rsidR="6F522397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is stepping down after </w:t>
            </w:r>
            <w:r w:rsidRPr="4384A3B6" w:rsidR="6F522397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a very </w:t>
            </w:r>
            <w:r w:rsidRPr="4384A3B6" w:rsidR="6F522397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long</w:t>
            </w:r>
            <w:r w:rsidRPr="4384A3B6" w:rsidR="6F522397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time on the board</w:t>
            </w:r>
            <w:r w:rsidRPr="4384A3B6" w:rsidR="7DA8FDDE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and gave t</w:t>
            </w:r>
            <w:r w:rsidRPr="4384A3B6" w:rsidR="6F522397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hank</w:t>
            </w:r>
            <w:r w:rsidRPr="4384A3B6" w:rsidR="35E74CAC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s on behalf of NAoS</w:t>
            </w:r>
            <w:r w:rsidRPr="4384A3B6" w:rsidR="6F522397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. </w:t>
            </w:r>
          </w:p>
          <w:p w:rsidR="42923813" w:rsidP="19B03F31" w:rsidRDefault="42923813" w14:paraId="41B3EC8C" w14:textId="2A03B850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  <w:lang w:val="en-GB"/>
              </w:rPr>
            </w:pPr>
            <w:r w:rsidRPr="4384A3B6" w:rsidR="1E73A664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  <w:lang w:val="en-GB"/>
              </w:rPr>
              <w:t>Four new nomination</w:t>
            </w:r>
            <w:r w:rsidRPr="4384A3B6" w:rsidR="5D75D264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  <w:lang w:val="en-GB"/>
              </w:rPr>
              <w:t>s for the board of trustees</w:t>
            </w:r>
            <w:r w:rsidRPr="4384A3B6" w:rsidR="44B0733E"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sz w:val="22"/>
                <w:szCs w:val="22"/>
                <w:lang w:val="en-GB"/>
              </w:rPr>
              <w:t>:</w:t>
            </w:r>
          </w:p>
          <w:p w:rsidR="42923813" w:rsidP="19B03F31" w:rsidRDefault="42923813" w14:paraId="6D1AC2A9" w14:textId="60CD9B3F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</w:pPr>
            <w:r w:rsidRPr="55DF8EF2" w:rsidR="5D75D264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Three are eligible to be returned </w:t>
            </w:r>
            <w:r w:rsidRPr="55DF8EF2" w:rsidR="5D75D264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on the basis of</w:t>
            </w:r>
            <w:r w:rsidRPr="55DF8EF2" w:rsidR="5D75D264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their representation of member organisations</w:t>
            </w:r>
            <w:r w:rsidRPr="55DF8EF2" w:rsidR="37302C30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: Andrew Lindsay (Epilepsy Scotland), Avril McLean (Action ME) and James Jopling (Parkinson’s UK). </w:t>
            </w:r>
          </w:p>
          <w:p w:rsidR="42923813" w:rsidP="19B03F31" w:rsidRDefault="42923813" w14:paraId="6D83FD22" w14:textId="39CC92A8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</w:pPr>
            <w:r w:rsidRPr="55DF8EF2" w:rsidR="6FDBB681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Proposer: Iain </w:t>
            </w:r>
            <w:r w:rsidRPr="55DF8EF2" w:rsidR="2B055129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McWhirter</w:t>
            </w:r>
            <w:r w:rsidRPr="55DF8EF2" w:rsidR="28F93067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, MS Revive</w:t>
            </w:r>
          </w:p>
          <w:p w:rsidR="42923813" w:rsidP="55DF8EF2" w:rsidRDefault="42923813" w14:paraId="06DB3888" w14:textId="1B419A23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</w:pPr>
            <w:r w:rsidRPr="55DF8EF2" w:rsidR="6FDBB681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Seconder: Morna </w:t>
            </w:r>
            <w:r w:rsidRPr="55DF8EF2" w:rsidR="4BB2DE90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Simpkins</w:t>
            </w:r>
            <w:r w:rsidRPr="55DF8EF2" w:rsidR="5878EDE5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, MS Society </w:t>
            </w:r>
          </w:p>
          <w:p w:rsidR="4CD09F24" w:rsidP="55DF8EF2" w:rsidRDefault="4CD09F24" w14:paraId="1C47C4CD" w14:textId="4BBF423A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</w:pPr>
            <w:r w:rsidRPr="55DF8EF2" w:rsidR="4CD09F24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One tabled application, Claire Stevens (Voluntary Health Scotland).</w:t>
            </w:r>
          </w:p>
          <w:p w:rsidR="5BE0FB2B" w:rsidP="55DF8EF2" w:rsidRDefault="5BE0FB2B" w14:paraId="7F8A0E15" w14:textId="5C3AC0C6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</w:pPr>
            <w:r w:rsidRPr="55DF8EF2" w:rsidR="5BE0FB2B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Proser: Tanith Muller</w:t>
            </w:r>
            <w:r w:rsidRPr="55DF8EF2" w:rsidR="3B7258BE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, Parkinson’s UK</w:t>
            </w:r>
          </w:p>
          <w:p w:rsidR="5BE0FB2B" w:rsidP="55DF8EF2" w:rsidRDefault="5BE0FB2B" w14:paraId="50A86A20" w14:textId="00486702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</w:pPr>
            <w:r w:rsidRPr="55DF8EF2" w:rsidR="5BE0FB2B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Seconder: Jenn Hall</w:t>
            </w:r>
            <w:r w:rsidRPr="55DF8EF2" w:rsidR="593A5F64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, </w:t>
            </w:r>
            <w:r w:rsidRPr="55DF8EF2" w:rsidR="593A5F64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>Alzheimer's</w:t>
            </w:r>
            <w:r w:rsidRPr="55DF8EF2" w:rsidR="593A5F64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sz w:val="22"/>
                <w:szCs w:val="22"/>
                <w:lang w:val="en-GB"/>
              </w:rPr>
              <w:t xml:space="preserve"> Scotland </w:t>
            </w:r>
          </w:p>
          <w:p w:rsidR="42923813" w:rsidP="19B03F31" w:rsidRDefault="42923813" w14:paraId="60C655EB" w14:textId="2A4AE189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hyperlink r:id="R68250ebd43df43de">
              <w:r w:rsidRPr="55DF8EF2" w:rsidR="42923813">
                <w:rPr>
                  <w:rStyle w:val="Hyperlink"/>
                  <w:rFonts w:ascii="Calibri" w:hAnsi="Calibri" w:eastAsia="Calibri" w:cs="Calibri"/>
                  <w:strike w:val="0"/>
                  <w:dstrike w:val="0"/>
                  <w:sz w:val="22"/>
                  <w:szCs w:val="22"/>
                  <w:lang w:val="en-GB"/>
                </w:rPr>
                <w:t>Application for Chair position – Morna Simpkins</w:t>
              </w:r>
            </w:hyperlink>
            <w:r w:rsidRPr="55DF8EF2" w:rsidR="42923813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(MS Society)</w:t>
            </w:r>
          </w:p>
          <w:p w:rsidR="005D94E2" w:rsidP="55DF8EF2" w:rsidRDefault="005D94E2" w14:paraId="6E31ACA7" w14:textId="3494D849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both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55DF8EF2" w:rsidR="005D94E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Proposer: Tanith Muller</w:t>
            </w:r>
            <w:r w:rsidRPr="55DF8EF2" w:rsidR="3AE3D23A">
              <w:rPr>
                <w:rFonts w:ascii="Calibri" w:hAnsi="Calibri" w:eastAsia="Calibri" w:cs="Calibri"/>
                <w:sz w:val="22"/>
                <w:szCs w:val="22"/>
                <w:lang w:val="en-GB"/>
              </w:rPr>
              <w:t>, Parkinson’s UK</w:t>
            </w:r>
          </w:p>
          <w:p w:rsidR="005D94E2" w:rsidP="55DF8EF2" w:rsidRDefault="005D94E2" w14:paraId="48701158" w14:textId="733AC337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both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4384A3B6" w:rsidR="005D94E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Seconder: Carol C</w:t>
            </w:r>
            <w:commentRangeStart w:id="1830371873"/>
            <w:r w:rsidRPr="4384A3B6" w:rsidR="005D94E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ochrane</w:t>
            </w:r>
            <w:commentRangeEnd w:id="1830371873"/>
            <w:r>
              <w:rPr>
                <w:rStyle w:val="CommentReference"/>
              </w:rPr>
              <w:commentReference w:id="1830371873"/>
            </w:r>
            <w:r w:rsidRPr="4384A3B6" w:rsidR="084BA300">
              <w:rPr>
                <w:rFonts w:ascii="Calibri" w:hAnsi="Calibri" w:eastAsia="Calibri" w:cs="Calibri"/>
                <w:sz w:val="22"/>
                <w:szCs w:val="22"/>
                <w:lang w:val="en-GB"/>
              </w:rPr>
              <w:t>, Brain</w:t>
            </w:r>
            <w:r w:rsidRPr="4384A3B6" w:rsidR="4795A9D0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st</w:t>
            </w:r>
            <w:r w:rsidRPr="4384A3B6" w:rsidR="084BA300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rust </w:t>
            </w:r>
          </w:p>
          <w:p w:rsidR="481F4614" w:rsidP="4384A3B6" w:rsidRDefault="481F4614" w14:paraId="18DDB7FA" w14:textId="3D6D0583">
            <w:pPr>
              <w:pStyle w:val="Normal"/>
              <w:suppressLineNumbers w:val="0"/>
              <w:spacing w:before="0" w:beforeAutospacing="off" w:after="200" w:afterAutospacing="off" w:line="276" w:lineRule="auto"/>
              <w:ind w:left="0" w:right="0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4384A3B6" w:rsidR="481F461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Stephanie Fraser: </w:t>
            </w:r>
            <w:r w:rsidRPr="4384A3B6" w:rsidR="27E9504F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 xml:space="preserve">Noted that the position of Vice Chair now vacant </w:t>
            </w:r>
          </w:p>
          <w:p w:rsidR="0C309680" w:rsidP="55DF8EF2" w:rsidRDefault="0C309680" w14:paraId="6B965438" w14:textId="1D26A6FC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</w:pPr>
            <w:r w:rsidRPr="4384A3B6" w:rsidR="3243866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Chair: </w:t>
            </w:r>
            <w:r w:rsidRPr="4384A3B6" w:rsidR="13D7E1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F</w:t>
            </w:r>
            <w:r w:rsidRPr="4384A3B6" w:rsidR="0C30968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 xml:space="preserve">ormally nominate Jenn Hall, Alzheimer's Scotland for the position of </w:t>
            </w:r>
            <w:r w:rsidRPr="4384A3B6" w:rsidR="0C30968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>Vic</w:t>
            </w:r>
            <w:r w:rsidRPr="4384A3B6" w:rsidR="0C30968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 xml:space="preserve">e Chair. </w:t>
            </w:r>
          </w:p>
          <w:p w:rsidR="328BF570" w:rsidP="55DF8EF2" w:rsidRDefault="328BF570" w14:paraId="0361DAF5" w14:textId="7D589782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</w:pPr>
            <w:r w:rsidRPr="55DF8EF2" w:rsidR="328BF57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 xml:space="preserve">Proposer: Tanith Muller </w:t>
            </w:r>
          </w:p>
          <w:p w:rsidR="328BF570" w:rsidP="55DF8EF2" w:rsidRDefault="328BF570" w14:paraId="0BA04109" w14:textId="6C342803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</w:pPr>
            <w:r w:rsidRPr="55DF8EF2" w:rsidR="328BF57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 xml:space="preserve">Seconder: Alistair Haw, Scottish Huntington’s Association. </w:t>
            </w:r>
          </w:p>
          <w:p w:rsidR="679E1598" w:rsidP="55DF8EF2" w:rsidRDefault="679E1598" w14:paraId="7ADD83E7" w14:textId="041D051F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</w:pPr>
            <w:r w:rsidRPr="55DF8EF2" w:rsidR="679E159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>T</w:t>
            </w:r>
            <w:r w:rsidRPr="55DF8EF2" w:rsidR="328BF57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GB"/>
              </w:rPr>
              <w:t xml:space="preserve">here will be a feedback form sent out to you to tell us how you think the AGM went. </w:t>
            </w:r>
          </w:p>
          <w:p w:rsidR="42923813" w:rsidP="42923813" w:rsidRDefault="42923813" w14:paraId="31F4AEC1" w14:textId="345F53F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19B03F31" w:rsidR="4292381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GB"/>
              </w:rPr>
              <w:t>AORB</w:t>
            </w:r>
          </w:p>
          <w:p w:rsidR="42923813" w:rsidP="42923813" w:rsidRDefault="42923813" w14:paraId="0C195602" w14:textId="4AF15523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19B03F31" w:rsidR="4292381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GB"/>
              </w:rPr>
              <w:t>CLOSE of meeting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  <w:vAlign w:val="center"/>
          </w:tcPr>
          <w:p w:rsidR="42923813" w:rsidP="29A1FE26" w:rsidRDefault="42923813" w14:paraId="7D0A72D7" w14:textId="1BA9F16F">
            <w:pPr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</w:tbl>
    <w:p w:rsidR="4384A3B6" w:rsidRDefault="4384A3B6" w14:paraId="24C1EEF0" w14:textId="7459385B"/>
    <w:sectPr>
      <w:pgSz w:w="11906" w:h="16838" w:orient="portrait"/>
      <w:pgMar w:top="1440" w:right="1440" w:bottom="1440" w:left="1440" w:header="720" w:footer="720" w:gutter="0"/>
      <w:cols w:space="720"/>
      <w:docGrid w:linePitch="360"/>
      <w:titlePg w:val="1"/>
      <w:headerReference w:type="default" r:id="R1aee929e0c31484c"/>
      <w:headerReference w:type="first" r:id="Re98df942cf7e4f68"/>
      <w:footerReference w:type="default" r:id="R3b0f1beccbd74bf6"/>
      <w:footerReference w:type="first" r:id="R7d1c88f596ed4fb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88B468" w:rsidTr="1188B468" w14:paraId="1F3AE0FF">
      <w:trPr>
        <w:trHeight w:val="300"/>
      </w:trPr>
      <w:tc>
        <w:tcPr>
          <w:tcW w:w="3005" w:type="dxa"/>
          <w:tcMar/>
        </w:tcPr>
        <w:p w:rsidR="1188B468" w:rsidP="1188B468" w:rsidRDefault="1188B468" w14:paraId="0F0524CA" w14:textId="3903355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188B468" w:rsidP="1188B468" w:rsidRDefault="1188B468" w14:paraId="1A0130B9" w14:textId="2A65EA9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188B468" w:rsidP="1188B468" w:rsidRDefault="1188B468" w14:paraId="306030C1" w14:textId="5701C23A">
          <w:pPr>
            <w:pStyle w:val="Header"/>
            <w:bidi w:val="0"/>
            <w:ind w:right="-115"/>
            <w:jc w:val="right"/>
          </w:pPr>
        </w:p>
      </w:tc>
    </w:tr>
  </w:tbl>
  <w:p w:rsidR="1188B468" w:rsidP="1188B468" w:rsidRDefault="1188B468" w14:paraId="5424559F" w14:textId="31279853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88B468" w:rsidTr="1188B468" w14:paraId="2ADBF47E">
      <w:trPr>
        <w:trHeight w:val="300"/>
      </w:trPr>
      <w:tc>
        <w:tcPr>
          <w:tcW w:w="3005" w:type="dxa"/>
          <w:tcMar/>
        </w:tcPr>
        <w:p w:rsidR="1188B468" w:rsidP="1188B468" w:rsidRDefault="1188B468" w14:paraId="7516B03B" w14:textId="628DAD7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188B468" w:rsidP="1188B468" w:rsidRDefault="1188B468" w14:paraId="7B3F6929" w14:textId="78958E1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188B468" w:rsidP="1188B468" w:rsidRDefault="1188B468" w14:paraId="6673F27C" w14:textId="59C8213F">
          <w:pPr>
            <w:pStyle w:val="Header"/>
            <w:bidi w:val="0"/>
            <w:ind w:right="-115"/>
            <w:jc w:val="right"/>
          </w:pPr>
        </w:p>
      </w:tc>
    </w:tr>
  </w:tbl>
  <w:p w:rsidR="1188B468" w:rsidP="1188B468" w:rsidRDefault="1188B468" w14:paraId="6434A4A0" w14:textId="6EAA30C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88B468" w:rsidTr="1188B468" w14:paraId="0D4F8937">
      <w:trPr>
        <w:trHeight w:val="300"/>
      </w:trPr>
      <w:tc>
        <w:tcPr>
          <w:tcW w:w="3005" w:type="dxa"/>
          <w:tcMar/>
        </w:tcPr>
        <w:p w:rsidR="1188B468" w:rsidP="1188B468" w:rsidRDefault="1188B468" w14:paraId="74E1A567" w14:textId="05BCE62D">
          <w:pPr>
            <w:pStyle w:val="Header"/>
            <w:ind w:left="-115"/>
            <w:jc w:val="left"/>
          </w:pPr>
        </w:p>
      </w:tc>
      <w:tc>
        <w:tcPr>
          <w:tcW w:w="3005" w:type="dxa"/>
          <w:tcMar/>
        </w:tcPr>
        <w:p w:rsidR="1188B468" w:rsidP="1188B468" w:rsidRDefault="1188B468" w14:paraId="32E5B7B7" w14:textId="0862FBC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188B468" w:rsidP="1188B468" w:rsidRDefault="1188B468" w14:paraId="636F2B81" w14:textId="2D1F919B">
          <w:pPr>
            <w:pStyle w:val="Header"/>
            <w:ind w:right="-115"/>
            <w:jc w:val="right"/>
          </w:pPr>
        </w:p>
      </w:tc>
    </w:tr>
  </w:tbl>
  <w:p w:rsidR="1188B468" w:rsidP="1188B468" w:rsidRDefault="1188B468" w14:paraId="354D43B0" w14:textId="14F89625">
    <w:pPr>
      <w:pStyle w:val="Header"/>
      <w:bidi w:val="0"/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188B468" w:rsidRDefault="1188B468" w14:paraId="11DDD7BE" w14:textId="31857C56"/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88B468" w:rsidTr="1188B468" w14:paraId="78F655A5">
      <w:trPr>
        <w:trHeight w:val="300"/>
      </w:trPr>
      <w:tc>
        <w:tcPr>
          <w:tcW w:w="3005" w:type="dxa"/>
          <w:tcMar/>
        </w:tcPr>
        <w:p w:rsidR="1188B468" w:rsidP="1188B468" w:rsidRDefault="1188B468" w14:paraId="73F6CA67" w14:textId="18BE34B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188B468" w:rsidP="1188B468" w:rsidRDefault="1188B468" w14:paraId="7802AF3D" w14:textId="68D3B7D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188B468" w:rsidP="1188B468" w:rsidRDefault="1188B468" w14:paraId="3B52C448" w14:textId="352A4908">
          <w:pPr>
            <w:pStyle w:val="Header"/>
            <w:ind w:right="-115"/>
            <w:jc w:val="right"/>
          </w:pPr>
          <w:r w:rsidR="1188B468">
            <w:drawing>
              <wp:inline wp14:editId="176F0B74" wp14:anchorId="1923CB33">
                <wp:extent cx="1762125" cy="665202"/>
                <wp:effectExtent l="0" t="0" r="0" b="0"/>
                <wp:docPr id="113678548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4c256d9f46443a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652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188B468" w:rsidP="1188B468" w:rsidRDefault="1188B468" w14:paraId="676E09C7" w14:textId="576DF1F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0ps8T5VEDgUkVQ" int2:id="fOaq1gUB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9">
    <w:nsid w:val="720de4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e77d1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26716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cca00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7eb8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09bf8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d8e45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c5a65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38e0e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3dc5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ddf5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12125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7f8e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3cbe3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fddd5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679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a64d6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df10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77f17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8622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8b106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bd803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b299a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191ff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1f8036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e7558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5fd2a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a294b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b7a60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547ec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c9977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e957b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d9075f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3210c29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0a8cc6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ee0f8e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60e202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ecc7eb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3596e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Hester Lee">
    <w15:presenceInfo w15:providerId="AD" w15:userId="S::admin@scottishneurological.org.uk::69ceae41-194f-461f-8b8c-56bb33ceb0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572E81"/>
    <w:rsid w:val="000038EB"/>
    <w:rsid w:val="0002ED17"/>
    <w:rsid w:val="001D8C8C"/>
    <w:rsid w:val="002FCB4F"/>
    <w:rsid w:val="003283C4"/>
    <w:rsid w:val="003ECE99"/>
    <w:rsid w:val="005D94E2"/>
    <w:rsid w:val="005F3E58"/>
    <w:rsid w:val="006584FC"/>
    <w:rsid w:val="00748189"/>
    <w:rsid w:val="007F5DE7"/>
    <w:rsid w:val="00980209"/>
    <w:rsid w:val="00B71F1F"/>
    <w:rsid w:val="00E3BD26"/>
    <w:rsid w:val="010053B6"/>
    <w:rsid w:val="01183AAC"/>
    <w:rsid w:val="0138F9C3"/>
    <w:rsid w:val="01570402"/>
    <w:rsid w:val="016D118F"/>
    <w:rsid w:val="017CAFB1"/>
    <w:rsid w:val="017D67EB"/>
    <w:rsid w:val="0183CD0A"/>
    <w:rsid w:val="01855DF3"/>
    <w:rsid w:val="019EBD78"/>
    <w:rsid w:val="01ABFBFD"/>
    <w:rsid w:val="01ACE4A8"/>
    <w:rsid w:val="01B95CED"/>
    <w:rsid w:val="01B95CED"/>
    <w:rsid w:val="01BF4E61"/>
    <w:rsid w:val="01CB9BB0"/>
    <w:rsid w:val="01F897B9"/>
    <w:rsid w:val="020D92AF"/>
    <w:rsid w:val="022D594C"/>
    <w:rsid w:val="02302DBB"/>
    <w:rsid w:val="0253C0DA"/>
    <w:rsid w:val="025D2A81"/>
    <w:rsid w:val="025D2A81"/>
    <w:rsid w:val="025FFA30"/>
    <w:rsid w:val="0273030A"/>
    <w:rsid w:val="02AEA6FB"/>
    <w:rsid w:val="02B0E3DF"/>
    <w:rsid w:val="02B40B0D"/>
    <w:rsid w:val="02B5C004"/>
    <w:rsid w:val="02D6B600"/>
    <w:rsid w:val="02EA90ED"/>
    <w:rsid w:val="02EC19BD"/>
    <w:rsid w:val="02F93444"/>
    <w:rsid w:val="0322EC5D"/>
    <w:rsid w:val="032B049F"/>
    <w:rsid w:val="0333F761"/>
    <w:rsid w:val="033B91D5"/>
    <w:rsid w:val="0345B01A"/>
    <w:rsid w:val="034DDB09"/>
    <w:rsid w:val="035F79A1"/>
    <w:rsid w:val="037C1CB5"/>
    <w:rsid w:val="03809E06"/>
    <w:rsid w:val="03849103"/>
    <w:rsid w:val="039A36B1"/>
    <w:rsid w:val="039A6610"/>
    <w:rsid w:val="03A82E05"/>
    <w:rsid w:val="03BEC2B5"/>
    <w:rsid w:val="03CF985F"/>
    <w:rsid w:val="03D8ED12"/>
    <w:rsid w:val="03DBDB38"/>
    <w:rsid w:val="03E4D70F"/>
    <w:rsid w:val="03EE4F31"/>
    <w:rsid w:val="042900D8"/>
    <w:rsid w:val="0438F468"/>
    <w:rsid w:val="044F34AD"/>
    <w:rsid w:val="04709ED7"/>
    <w:rsid w:val="047320A4"/>
    <w:rsid w:val="048109CF"/>
    <w:rsid w:val="0496FC7A"/>
    <w:rsid w:val="049B4239"/>
    <w:rsid w:val="04FB9BCE"/>
    <w:rsid w:val="05033C72"/>
    <w:rsid w:val="05092D3E"/>
    <w:rsid w:val="0537503D"/>
    <w:rsid w:val="055A9316"/>
    <w:rsid w:val="05842950"/>
    <w:rsid w:val="05C905C4"/>
    <w:rsid w:val="05CE5764"/>
    <w:rsid w:val="05EBABCF"/>
    <w:rsid w:val="05EBC921"/>
    <w:rsid w:val="05ECD226"/>
    <w:rsid w:val="05F9F448"/>
    <w:rsid w:val="060EF105"/>
    <w:rsid w:val="061CDA30"/>
    <w:rsid w:val="0629EFE1"/>
    <w:rsid w:val="06327F78"/>
    <w:rsid w:val="06449D83"/>
    <w:rsid w:val="064576A4"/>
    <w:rsid w:val="064BA7D5"/>
    <w:rsid w:val="06649143"/>
    <w:rsid w:val="066620CB"/>
    <w:rsid w:val="0673BA8F"/>
    <w:rsid w:val="06853E62"/>
    <w:rsid w:val="06857BCB"/>
    <w:rsid w:val="069F0CD3"/>
    <w:rsid w:val="06A61A6B"/>
    <w:rsid w:val="06B1696F"/>
    <w:rsid w:val="06BA3747"/>
    <w:rsid w:val="06F0A999"/>
    <w:rsid w:val="06F66377"/>
    <w:rsid w:val="06FA8F5D"/>
    <w:rsid w:val="06FCAB3D"/>
    <w:rsid w:val="06FF4B9B"/>
    <w:rsid w:val="07100791"/>
    <w:rsid w:val="07149A02"/>
    <w:rsid w:val="072254F7"/>
    <w:rsid w:val="074A1505"/>
    <w:rsid w:val="07AAC166"/>
    <w:rsid w:val="07AAC166"/>
    <w:rsid w:val="07AE3284"/>
    <w:rsid w:val="07BB2A2A"/>
    <w:rsid w:val="07E54705"/>
    <w:rsid w:val="07E71823"/>
    <w:rsid w:val="07EE50E0"/>
    <w:rsid w:val="07F133F4"/>
    <w:rsid w:val="080B4AD0"/>
    <w:rsid w:val="08108CA1"/>
    <w:rsid w:val="08214C2C"/>
    <w:rsid w:val="08289E71"/>
    <w:rsid w:val="08289E71"/>
    <w:rsid w:val="08342E3C"/>
    <w:rsid w:val="084BA300"/>
    <w:rsid w:val="085B1329"/>
    <w:rsid w:val="0861A685"/>
    <w:rsid w:val="086DBF3F"/>
    <w:rsid w:val="089B1BFC"/>
    <w:rsid w:val="08B6D6B3"/>
    <w:rsid w:val="08C40EF9"/>
    <w:rsid w:val="08DEB62C"/>
    <w:rsid w:val="08F6C0C2"/>
    <w:rsid w:val="08FBAC41"/>
    <w:rsid w:val="090AF981"/>
    <w:rsid w:val="090E3F65"/>
    <w:rsid w:val="09135D9D"/>
    <w:rsid w:val="09162946"/>
    <w:rsid w:val="09234C91"/>
    <w:rsid w:val="09237B11"/>
    <w:rsid w:val="0926F53F"/>
    <w:rsid w:val="09329CBC"/>
    <w:rsid w:val="0938B7C1"/>
    <w:rsid w:val="0945F784"/>
    <w:rsid w:val="09471C11"/>
    <w:rsid w:val="0952C698"/>
    <w:rsid w:val="096D0BD7"/>
    <w:rsid w:val="09716E17"/>
    <w:rsid w:val="0973ADFC"/>
    <w:rsid w:val="098DCF9E"/>
    <w:rsid w:val="09991A9B"/>
    <w:rsid w:val="09A71B31"/>
    <w:rsid w:val="09AF58C8"/>
    <w:rsid w:val="09CB4E33"/>
    <w:rsid w:val="09CC178E"/>
    <w:rsid w:val="09CC5CA9"/>
    <w:rsid w:val="09DE9B1B"/>
    <w:rsid w:val="0A0DFE45"/>
    <w:rsid w:val="0A1172A1"/>
    <w:rsid w:val="0A1222F0"/>
    <w:rsid w:val="0A1A1804"/>
    <w:rsid w:val="0A1AE9C1"/>
    <w:rsid w:val="0A26E313"/>
    <w:rsid w:val="0A3C0F4C"/>
    <w:rsid w:val="0A834378"/>
    <w:rsid w:val="0A8C7A9A"/>
    <w:rsid w:val="0A904C73"/>
    <w:rsid w:val="0A973FBB"/>
    <w:rsid w:val="0A9CB2BB"/>
    <w:rsid w:val="0AC8C79A"/>
    <w:rsid w:val="0AE14100"/>
    <w:rsid w:val="0B007B84"/>
    <w:rsid w:val="0B0E5376"/>
    <w:rsid w:val="0B109C83"/>
    <w:rsid w:val="0B4201AE"/>
    <w:rsid w:val="0B4A515B"/>
    <w:rsid w:val="0B4C7132"/>
    <w:rsid w:val="0B7691AC"/>
    <w:rsid w:val="0B841C3C"/>
    <w:rsid w:val="0BADF272"/>
    <w:rsid w:val="0BB474F5"/>
    <w:rsid w:val="0BBE885E"/>
    <w:rsid w:val="0BC915E4"/>
    <w:rsid w:val="0BD7DFAD"/>
    <w:rsid w:val="0BDAAA44"/>
    <w:rsid w:val="0BE2FA67"/>
    <w:rsid w:val="0C1BBF50"/>
    <w:rsid w:val="0C1CE2BE"/>
    <w:rsid w:val="0C22EFAE"/>
    <w:rsid w:val="0C309680"/>
    <w:rsid w:val="0C3B065B"/>
    <w:rsid w:val="0C4079CB"/>
    <w:rsid w:val="0C40C7E4"/>
    <w:rsid w:val="0C417C51"/>
    <w:rsid w:val="0C50C362"/>
    <w:rsid w:val="0C5AED53"/>
    <w:rsid w:val="0C5BB7F5"/>
    <w:rsid w:val="0C629A2F"/>
    <w:rsid w:val="0C676581"/>
    <w:rsid w:val="0C8C1BB4"/>
    <w:rsid w:val="0C8E9B4D"/>
    <w:rsid w:val="0C8FCBA5"/>
    <w:rsid w:val="0C91B858"/>
    <w:rsid w:val="0C95F08F"/>
    <w:rsid w:val="0C9AF23A"/>
    <w:rsid w:val="0CA82E22"/>
    <w:rsid w:val="0CD93E82"/>
    <w:rsid w:val="0CDB5789"/>
    <w:rsid w:val="0CDD4E54"/>
    <w:rsid w:val="0D155BEF"/>
    <w:rsid w:val="0D413062"/>
    <w:rsid w:val="0D48E1A3"/>
    <w:rsid w:val="0D5DDBB6"/>
    <w:rsid w:val="0D5FAD96"/>
    <w:rsid w:val="0D62F6C7"/>
    <w:rsid w:val="0D759035"/>
    <w:rsid w:val="0D7EFD37"/>
    <w:rsid w:val="0D924FFF"/>
    <w:rsid w:val="0D9B3183"/>
    <w:rsid w:val="0DB10CE5"/>
    <w:rsid w:val="0DB9E546"/>
    <w:rsid w:val="0DDAC894"/>
    <w:rsid w:val="0DF16F96"/>
    <w:rsid w:val="0DF7AF9F"/>
    <w:rsid w:val="0DFB840C"/>
    <w:rsid w:val="0DFEAB3A"/>
    <w:rsid w:val="0E148435"/>
    <w:rsid w:val="0E2637BB"/>
    <w:rsid w:val="0E27EC15"/>
    <w:rsid w:val="0E572E81"/>
    <w:rsid w:val="0E625012"/>
    <w:rsid w:val="0E64280F"/>
    <w:rsid w:val="0E7B7346"/>
    <w:rsid w:val="0E7ECC74"/>
    <w:rsid w:val="0E80E28E"/>
    <w:rsid w:val="0E87321A"/>
    <w:rsid w:val="0E8C5438"/>
    <w:rsid w:val="0E9B9C56"/>
    <w:rsid w:val="0E9BE4E3"/>
    <w:rsid w:val="0EABC74B"/>
    <w:rsid w:val="0EB20C3E"/>
    <w:rsid w:val="0EB919D6"/>
    <w:rsid w:val="0ECCE02F"/>
    <w:rsid w:val="0EEC15B7"/>
    <w:rsid w:val="0EF3B0F1"/>
    <w:rsid w:val="0EFEC728"/>
    <w:rsid w:val="0F0A5D80"/>
    <w:rsid w:val="0F4F1E53"/>
    <w:rsid w:val="0F58666B"/>
    <w:rsid w:val="0F5E2D62"/>
    <w:rsid w:val="0F8596E6"/>
    <w:rsid w:val="0F8A63FA"/>
    <w:rsid w:val="0F928E15"/>
    <w:rsid w:val="0F97546D"/>
    <w:rsid w:val="0FB70E57"/>
    <w:rsid w:val="0FC2081C"/>
    <w:rsid w:val="0FCD54B4"/>
    <w:rsid w:val="0FD2311C"/>
    <w:rsid w:val="0FD961BE"/>
    <w:rsid w:val="0FD961BE"/>
    <w:rsid w:val="0FFFF1F9"/>
    <w:rsid w:val="1000119B"/>
    <w:rsid w:val="1012F84B"/>
    <w:rsid w:val="1016481F"/>
    <w:rsid w:val="10433C8D"/>
    <w:rsid w:val="104CD8B3"/>
    <w:rsid w:val="104CD8B3"/>
    <w:rsid w:val="10595A30"/>
    <w:rsid w:val="106A017D"/>
    <w:rsid w:val="1078D124"/>
    <w:rsid w:val="1092DB08"/>
    <w:rsid w:val="109B6010"/>
    <w:rsid w:val="10C030B8"/>
    <w:rsid w:val="10C40AD6"/>
    <w:rsid w:val="10D6821F"/>
    <w:rsid w:val="10E677EA"/>
    <w:rsid w:val="110ABEA7"/>
    <w:rsid w:val="110FDCCC"/>
    <w:rsid w:val="1114A673"/>
    <w:rsid w:val="112558B1"/>
    <w:rsid w:val="1130315A"/>
    <w:rsid w:val="113324CE"/>
    <w:rsid w:val="11364BFC"/>
    <w:rsid w:val="1143C9A6"/>
    <w:rsid w:val="114939FB"/>
    <w:rsid w:val="1151A3AC"/>
    <w:rsid w:val="1157034F"/>
    <w:rsid w:val="1157C696"/>
    <w:rsid w:val="116AA145"/>
    <w:rsid w:val="117BA90B"/>
    <w:rsid w:val="117D5C13"/>
    <w:rsid w:val="117D7D4C"/>
    <w:rsid w:val="1188B468"/>
    <w:rsid w:val="118AA68E"/>
    <w:rsid w:val="119BC25A"/>
    <w:rsid w:val="119E534C"/>
    <w:rsid w:val="11A62A62"/>
    <w:rsid w:val="11A65C78"/>
    <w:rsid w:val="11CF80B7"/>
    <w:rsid w:val="11E9AD00"/>
    <w:rsid w:val="11F9F205"/>
    <w:rsid w:val="120747EE"/>
    <w:rsid w:val="1216513F"/>
    <w:rsid w:val="121850F3"/>
    <w:rsid w:val="1236F0C5"/>
    <w:rsid w:val="12490158"/>
    <w:rsid w:val="12639DA5"/>
    <w:rsid w:val="128CC7AC"/>
    <w:rsid w:val="128F7BD8"/>
    <w:rsid w:val="12972CD1"/>
    <w:rsid w:val="12A9C5A6"/>
    <w:rsid w:val="12B5E69C"/>
    <w:rsid w:val="12DDDA06"/>
    <w:rsid w:val="12ED740D"/>
    <w:rsid w:val="131167CD"/>
    <w:rsid w:val="13248BD7"/>
    <w:rsid w:val="132538D8"/>
    <w:rsid w:val="132EEEF1"/>
    <w:rsid w:val="1335583B"/>
    <w:rsid w:val="13412EC3"/>
    <w:rsid w:val="13437F94"/>
    <w:rsid w:val="134DE8E1"/>
    <w:rsid w:val="135A10D8"/>
    <w:rsid w:val="13650568"/>
    <w:rsid w:val="13666B22"/>
    <w:rsid w:val="13A85ED0"/>
    <w:rsid w:val="13AF1EAA"/>
    <w:rsid w:val="13B302FB"/>
    <w:rsid w:val="13B8B197"/>
    <w:rsid w:val="13CCEFEE"/>
    <w:rsid w:val="13D7E1B2"/>
    <w:rsid w:val="13E5939B"/>
    <w:rsid w:val="13EAAD49"/>
    <w:rsid w:val="13ED6FB3"/>
    <w:rsid w:val="13F2A52F"/>
    <w:rsid w:val="13FCD7ED"/>
    <w:rsid w:val="1402388B"/>
    <w:rsid w:val="144522BC"/>
    <w:rsid w:val="145C5FFF"/>
    <w:rsid w:val="1465FF38"/>
    <w:rsid w:val="147C3537"/>
    <w:rsid w:val="147D7787"/>
    <w:rsid w:val="148A78FA"/>
    <w:rsid w:val="14AC8C14"/>
    <w:rsid w:val="14B1A9E7"/>
    <w:rsid w:val="14B3ACFB"/>
    <w:rsid w:val="14B4FCD5"/>
    <w:rsid w:val="14B4FCD5"/>
    <w:rsid w:val="14B89166"/>
    <w:rsid w:val="14D04F21"/>
    <w:rsid w:val="150E90ED"/>
    <w:rsid w:val="15206DD4"/>
    <w:rsid w:val="1541C243"/>
    <w:rsid w:val="155D93E5"/>
    <w:rsid w:val="15618BBE"/>
    <w:rsid w:val="156C1C39"/>
    <w:rsid w:val="1570B6E0"/>
    <w:rsid w:val="15874A36"/>
    <w:rsid w:val="1593D384"/>
    <w:rsid w:val="1593EAAC"/>
    <w:rsid w:val="1595DCD2"/>
    <w:rsid w:val="15BC3965"/>
    <w:rsid w:val="15CDA4AC"/>
    <w:rsid w:val="15E6D268"/>
    <w:rsid w:val="15ED4693"/>
    <w:rsid w:val="1601CF99"/>
    <w:rsid w:val="160695F1"/>
    <w:rsid w:val="161009CF"/>
    <w:rsid w:val="16107C90"/>
    <w:rsid w:val="16157AC8"/>
    <w:rsid w:val="16469CBF"/>
    <w:rsid w:val="1674B373"/>
    <w:rsid w:val="167A08F1"/>
    <w:rsid w:val="168239CF"/>
    <w:rsid w:val="16A65AD7"/>
    <w:rsid w:val="16A9D2F1"/>
    <w:rsid w:val="16C42BBB"/>
    <w:rsid w:val="16C73C26"/>
    <w:rsid w:val="16FE6F46"/>
    <w:rsid w:val="17034A1E"/>
    <w:rsid w:val="1716DBEE"/>
    <w:rsid w:val="17211DF0"/>
    <w:rsid w:val="172B2B5E"/>
    <w:rsid w:val="172B2B5E"/>
    <w:rsid w:val="177901B1"/>
    <w:rsid w:val="1788F8E4"/>
    <w:rsid w:val="17A7493E"/>
    <w:rsid w:val="17B3D5F9"/>
    <w:rsid w:val="17C01A78"/>
    <w:rsid w:val="17DECD8F"/>
    <w:rsid w:val="17E456D6"/>
    <w:rsid w:val="17E473A3"/>
    <w:rsid w:val="17EC9D97"/>
    <w:rsid w:val="18180F3B"/>
    <w:rsid w:val="181ECD55"/>
    <w:rsid w:val="18215A04"/>
    <w:rsid w:val="1868F22D"/>
    <w:rsid w:val="186AC757"/>
    <w:rsid w:val="188A162D"/>
    <w:rsid w:val="188E708F"/>
    <w:rsid w:val="189D2CD1"/>
    <w:rsid w:val="18ADCE38"/>
    <w:rsid w:val="18AE50D5"/>
    <w:rsid w:val="18C6FBBF"/>
    <w:rsid w:val="18C8E3E4"/>
    <w:rsid w:val="18DF7223"/>
    <w:rsid w:val="18E46BC9"/>
    <w:rsid w:val="18EA1C16"/>
    <w:rsid w:val="18F2E0AB"/>
    <w:rsid w:val="1903F6B6"/>
    <w:rsid w:val="190CE48C"/>
    <w:rsid w:val="191971AD"/>
    <w:rsid w:val="191A88ED"/>
    <w:rsid w:val="191D6A91"/>
    <w:rsid w:val="192876DF"/>
    <w:rsid w:val="1956C911"/>
    <w:rsid w:val="1960088E"/>
    <w:rsid w:val="1963EA49"/>
    <w:rsid w:val="19804404"/>
    <w:rsid w:val="198AEFEC"/>
    <w:rsid w:val="198DABE2"/>
    <w:rsid w:val="19AC5435"/>
    <w:rsid w:val="19B03F31"/>
    <w:rsid w:val="19D302EE"/>
    <w:rsid w:val="19EBD1BF"/>
    <w:rsid w:val="19FDC52B"/>
    <w:rsid w:val="1A148F38"/>
    <w:rsid w:val="1A18D149"/>
    <w:rsid w:val="1A27F4C7"/>
    <w:rsid w:val="1A34105D"/>
    <w:rsid w:val="1A5B0874"/>
    <w:rsid w:val="1A947442"/>
    <w:rsid w:val="1A9CA05B"/>
    <w:rsid w:val="1AA0E009"/>
    <w:rsid w:val="1AA62A7F"/>
    <w:rsid w:val="1AB0A273"/>
    <w:rsid w:val="1ACD5DA6"/>
    <w:rsid w:val="1AD66713"/>
    <w:rsid w:val="1AE8E291"/>
    <w:rsid w:val="1B042DF3"/>
    <w:rsid w:val="1B0C6E7C"/>
    <w:rsid w:val="1B10DC3C"/>
    <w:rsid w:val="1B131409"/>
    <w:rsid w:val="1B22EE7F"/>
    <w:rsid w:val="1B243E59"/>
    <w:rsid w:val="1B243E59"/>
    <w:rsid w:val="1B3B7E15"/>
    <w:rsid w:val="1B556988"/>
    <w:rsid w:val="1B68F8EF"/>
    <w:rsid w:val="1B727427"/>
    <w:rsid w:val="1B7F466F"/>
    <w:rsid w:val="1BA12678"/>
    <w:rsid w:val="1BB101A9"/>
    <w:rsid w:val="1BB1CB34"/>
    <w:rsid w:val="1BB29B4E"/>
    <w:rsid w:val="1BB4A1AA"/>
    <w:rsid w:val="1BC61151"/>
    <w:rsid w:val="1BEC48E5"/>
    <w:rsid w:val="1BEC48E5"/>
    <w:rsid w:val="1BEF6BF3"/>
    <w:rsid w:val="1BFB66A5"/>
    <w:rsid w:val="1BFE9C81"/>
    <w:rsid w:val="1BFEA6D4"/>
    <w:rsid w:val="1C05E34F"/>
    <w:rsid w:val="1C1900D9"/>
    <w:rsid w:val="1C1E98DE"/>
    <w:rsid w:val="1C3AD7BE"/>
    <w:rsid w:val="1C4C72D4"/>
    <w:rsid w:val="1C6DC754"/>
    <w:rsid w:val="1C754176"/>
    <w:rsid w:val="1C8D892A"/>
    <w:rsid w:val="1C8E69D3"/>
    <w:rsid w:val="1CB2DE53"/>
    <w:rsid w:val="1CC57F72"/>
    <w:rsid w:val="1CCD4202"/>
    <w:rsid w:val="1D0867FB"/>
    <w:rsid w:val="1D0DA96A"/>
    <w:rsid w:val="1D275AD7"/>
    <w:rsid w:val="1D2B7FB9"/>
    <w:rsid w:val="1D33AA62"/>
    <w:rsid w:val="1D4C43C5"/>
    <w:rsid w:val="1D50720B"/>
    <w:rsid w:val="1D757A69"/>
    <w:rsid w:val="1D99405C"/>
    <w:rsid w:val="1D9CDC18"/>
    <w:rsid w:val="1DCF1AD8"/>
    <w:rsid w:val="1DE07825"/>
    <w:rsid w:val="1DEB85F6"/>
    <w:rsid w:val="1DF0837B"/>
    <w:rsid w:val="1DFCCCFE"/>
    <w:rsid w:val="1DFDAD5C"/>
    <w:rsid w:val="1E06969F"/>
    <w:rsid w:val="1E0F47EE"/>
    <w:rsid w:val="1E1C31A9"/>
    <w:rsid w:val="1E2742F2"/>
    <w:rsid w:val="1E504862"/>
    <w:rsid w:val="1E5F4B7F"/>
    <w:rsid w:val="1E73A664"/>
    <w:rsid w:val="1EB0D2ED"/>
    <w:rsid w:val="1EBA46BB"/>
    <w:rsid w:val="1EBADB71"/>
    <w:rsid w:val="1EC32B38"/>
    <w:rsid w:val="1ECE4FF3"/>
    <w:rsid w:val="1ECF3DA0"/>
    <w:rsid w:val="1EE5D17A"/>
    <w:rsid w:val="1F19BA92"/>
    <w:rsid w:val="1F23BEE3"/>
    <w:rsid w:val="1F286ED0"/>
    <w:rsid w:val="1F2AD579"/>
    <w:rsid w:val="1F353673"/>
    <w:rsid w:val="1F4AF018"/>
    <w:rsid w:val="1F787B2F"/>
    <w:rsid w:val="1F908BDB"/>
    <w:rsid w:val="1F91EFF2"/>
    <w:rsid w:val="1FAFCB51"/>
    <w:rsid w:val="1FB96895"/>
    <w:rsid w:val="1FC9EA15"/>
    <w:rsid w:val="1FDDA891"/>
    <w:rsid w:val="1FE1CDC6"/>
    <w:rsid w:val="1FE8AE15"/>
    <w:rsid w:val="1FEAA4E7"/>
    <w:rsid w:val="1FF1AE17"/>
    <w:rsid w:val="1FF7AF7C"/>
    <w:rsid w:val="2018D5F8"/>
    <w:rsid w:val="203748B2"/>
    <w:rsid w:val="20424472"/>
    <w:rsid w:val="20465483"/>
    <w:rsid w:val="2049D420"/>
    <w:rsid w:val="204D2AAE"/>
    <w:rsid w:val="206B0E01"/>
    <w:rsid w:val="20769C46"/>
    <w:rsid w:val="207A9306"/>
    <w:rsid w:val="207DA2C9"/>
    <w:rsid w:val="20834C75"/>
    <w:rsid w:val="20B3E2F9"/>
    <w:rsid w:val="20C43F31"/>
    <w:rsid w:val="20C6CCCC"/>
    <w:rsid w:val="20CB5F86"/>
    <w:rsid w:val="20D8792A"/>
    <w:rsid w:val="20F0DD3B"/>
    <w:rsid w:val="20F94234"/>
    <w:rsid w:val="20F94234"/>
    <w:rsid w:val="20FD7B77"/>
    <w:rsid w:val="211DA59E"/>
    <w:rsid w:val="211FE3F7"/>
    <w:rsid w:val="212C5C3C"/>
    <w:rsid w:val="214EBA0A"/>
    <w:rsid w:val="215CD439"/>
    <w:rsid w:val="2161DAF6"/>
    <w:rsid w:val="216B120E"/>
    <w:rsid w:val="2173747F"/>
    <w:rsid w:val="218101E9"/>
    <w:rsid w:val="2182A965"/>
    <w:rsid w:val="21A2E456"/>
    <w:rsid w:val="21A742F8"/>
    <w:rsid w:val="21ACA83A"/>
    <w:rsid w:val="21AE0E23"/>
    <w:rsid w:val="21BBE7B4"/>
    <w:rsid w:val="21BC5FA4"/>
    <w:rsid w:val="21D6E23F"/>
    <w:rsid w:val="21D9A892"/>
    <w:rsid w:val="21DC2ED9"/>
    <w:rsid w:val="21DD5789"/>
    <w:rsid w:val="21E5A481"/>
    <w:rsid w:val="21E5A481"/>
    <w:rsid w:val="21E960E2"/>
    <w:rsid w:val="21FA7BEB"/>
    <w:rsid w:val="221D998C"/>
    <w:rsid w:val="2223E32E"/>
    <w:rsid w:val="225B5FA5"/>
    <w:rsid w:val="227B253F"/>
    <w:rsid w:val="22A263ED"/>
    <w:rsid w:val="22A3DC9E"/>
    <w:rsid w:val="22B71679"/>
    <w:rsid w:val="22D0B529"/>
    <w:rsid w:val="22E5CCFB"/>
    <w:rsid w:val="22E84027"/>
    <w:rsid w:val="2314DDA2"/>
    <w:rsid w:val="232F503E"/>
    <w:rsid w:val="2339BFB8"/>
    <w:rsid w:val="233AAA28"/>
    <w:rsid w:val="2361BDE3"/>
    <w:rsid w:val="2362D820"/>
    <w:rsid w:val="236D4754"/>
    <w:rsid w:val="237437C3"/>
    <w:rsid w:val="23798BA8"/>
    <w:rsid w:val="23A2AEC3"/>
    <w:rsid w:val="23C13E7E"/>
    <w:rsid w:val="23C2DABD"/>
    <w:rsid w:val="23EA673E"/>
    <w:rsid w:val="24373786"/>
    <w:rsid w:val="243CBCAF"/>
    <w:rsid w:val="2453A1C6"/>
    <w:rsid w:val="245D6ED7"/>
    <w:rsid w:val="245D7895"/>
    <w:rsid w:val="245D9CF4"/>
    <w:rsid w:val="247441F1"/>
    <w:rsid w:val="24867A79"/>
    <w:rsid w:val="248A1BBF"/>
    <w:rsid w:val="24A7CF4E"/>
    <w:rsid w:val="24B53EE9"/>
    <w:rsid w:val="24CB209F"/>
    <w:rsid w:val="24CCD078"/>
    <w:rsid w:val="24D395FC"/>
    <w:rsid w:val="24DD69E6"/>
    <w:rsid w:val="2517AF82"/>
    <w:rsid w:val="25225CE5"/>
    <w:rsid w:val="2527B38F"/>
    <w:rsid w:val="253E7F24"/>
    <w:rsid w:val="255EAB1E"/>
    <w:rsid w:val="256A68C7"/>
    <w:rsid w:val="256CF397"/>
    <w:rsid w:val="257A02CE"/>
    <w:rsid w:val="2583642A"/>
    <w:rsid w:val="258757EA"/>
    <w:rsid w:val="25A4A02B"/>
    <w:rsid w:val="25A753E4"/>
    <w:rsid w:val="25D13023"/>
    <w:rsid w:val="25DDF3F1"/>
    <w:rsid w:val="25E279BE"/>
    <w:rsid w:val="25E38443"/>
    <w:rsid w:val="25E88BBE"/>
    <w:rsid w:val="25F80C59"/>
    <w:rsid w:val="2618687E"/>
    <w:rsid w:val="262F8EF0"/>
    <w:rsid w:val="26352BBC"/>
    <w:rsid w:val="263991A5"/>
    <w:rsid w:val="2640983C"/>
    <w:rsid w:val="2659228D"/>
    <w:rsid w:val="26617540"/>
    <w:rsid w:val="2666F100"/>
    <w:rsid w:val="266E0561"/>
    <w:rsid w:val="2674B5EA"/>
    <w:rsid w:val="26B5D19F"/>
    <w:rsid w:val="26B87DF4"/>
    <w:rsid w:val="26BE2D46"/>
    <w:rsid w:val="26CEE177"/>
    <w:rsid w:val="26DCE792"/>
    <w:rsid w:val="26E20E3F"/>
    <w:rsid w:val="26E5DDCA"/>
    <w:rsid w:val="26EC8834"/>
    <w:rsid w:val="26EF149F"/>
    <w:rsid w:val="27063928"/>
    <w:rsid w:val="27121EAA"/>
    <w:rsid w:val="271538EC"/>
    <w:rsid w:val="272ED0C8"/>
    <w:rsid w:val="2766F687"/>
    <w:rsid w:val="278F257B"/>
    <w:rsid w:val="27921D4C"/>
    <w:rsid w:val="27CBF95E"/>
    <w:rsid w:val="27E9504F"/>
    <w:rsid w:val="27F37F96"/>
    <w:rsid w:val="283FCD0D"/>
    <w:rsid w:val="28520274"/>
    <w:rsid w:val="286AB1D8"/>
    <w:rsid w:val="289DAE85"/>
    <w:rsid w:val="28A49459"/>
    <w:rsid w:val="28B1A390"/>
    <w:rsid w:val="28B467F7"/>
    <w:rsid w:val="28C38708"/>
    <w:rsid w:val="28C7FB7C"/>
    <w:rsid w:val="28D533D0"/>
    <w:rsid w:val="28ED5A98"/>
    <w:rsid w:val="28F93067"/>
    <w:rsid w:val="28F9F0B8"/>
    <w:rsid w:val="29007071"/>
    <w:rsid w:val="290A4AC0"/>
    <w:rsid w:val="291B3372"/>
    <w:rsid w:val="2949812A"/>
    <w:rsid w:val="2950BA7C"/>
    <w:rsid w:val="295C9DBC"/>
    <w:rsid w:val="295EFB71"/>
    <w:rsid w:val="297667FE"/>
    <w:rsid w:val="297BFCC7"/>
    <w:rsid w:val="297D42CC"/>
    <w:rsid w:val="2998AF40"/>
    <w:rsid w:val="2999FE45"/>
    <w:rsid w:val="29A1FE26"/>
    <w:rsid w:val="29A364FA"/>
    <w:rsid w:val="29A54A3C"/>
    <w:rsid w:val="29A712A5"/>
    <w:rsid w:val="29A9013C"/>
    <w:rsid w:val="29C5852D"/>
    <w:rsid w:val="29CD0A81"/>
    <w:rsid w:val="29CFFE5B"/>
    <w:rsid w:val="29D0AEFA"/>
    <w:rsid w:val="29F2CDC3"/>
    <w:rsid w:val="29F473A4"/>
    <w:rsid w:val="2A271118"/>
    <w:rsid w:val="2A2A2EBB"/>
    <w:rsid w:val="2A423AA0"/>
    <w:rsid w:val="2A5463E1"/>
    <w:rsid w:val="2A5AC11A"/>
    <w:rsid w:val="2A6BFBF1"/>
    <w:rsid w:val="2A78DB9A"/>
    <w:rsid w:val="2A80736D"/>
    <w:rsid w:val="2A9CC284"/>
    <w:rsid w:val="2AA00F61"/>
    <w:rsid w:val="2AB703D3"/>
    <w:rsid w:val="2AC18461"/>
    <w:rsid w:val="2AC18599"/>
    <w:rsid w:val="2AFD3DAD"/>
    <w:rsid w:val="2AFD7531"/>
    <w:rsid w:val="2B055129"/>
    <w:rsid w:val="2B1071CA"/>
    <w:rsid w:val="2B1BF6E5"/>
    <w:rsid w:val="2B45BC0D"/>
    <w:rsid w:val="2B4DEE3C"/>
    <w:rsid w:val="2B5AD14E"/>
    <w:rsid w:val="2B5D4F2D"/>
    <w:rsid w:val="2B65019A"/>
    <w:rsid w:val="2BA1A276"/>
    <w:rsid w:val="2BA6D23E"/>
    <w:rsid w:val="2BA7D781"/>
    <w:rsid w:val="2BBD5258"/>
    <w:rsid w:val="2BC5FF1C"/>
    <w:rsid w:val="2BCAC574"/>
    <w:rsid w:val="2BDC351B"/>
    <w:rsid w:val="2BECFFD6"/>
    <w:rsid w:val="2BFA8723"/>
    <w:rsid w:val="2C0241EB"/>
    <w:rsid w:val="2C088255"/>
    <w:rsid w:val="2C1E3615"/>
    <w:rsid w:val="2C4D083B"/>
    <w:rsid w:val="2C524C02"/>
    <w:rsid w:val="2C6AF178"/>
    <w:rsid w:val="2C6DFA1A"/>
    <w:rsid w:val="2C70802B"/>
    <w:rsid w:val="2C786080"/>
    <w:rsid w:val="2C7E89E4"/>
    <w:rsid w:val="2C91E901"/>
    <w:rsid w:val="2CAD94DA"/>
    <w:rsid w:val="2CB82D9C"/>
    <w:rsid w:val="2CCA7025"/>
    <w:rsid w:val="2CE0A1FE"/>
    <w:rsid w:val="2CE18C6E"/>
    <w:rsid w:val="2CED0D2E"/>
    <w:rsid w:val="2D079F1D"/>
    <w:rsid w:val="2D1E3862"/>
    <w:rsid w:val="2D3543AE"/>
    <w:rsid w:val="2D3CFF67"/>
    <w:rsid w:val="2D458EFC"/>
    <w:rsid w:val="2D55BB89"/>
    <w:rsid w:val="2D5C0D09"/>
    <w:rsid w:val="2D6695D5"/>
    <w:rsid w:val="2D757AAC"/>
    <w:rsid w:val="2D75E5F4"/>
    <w:rsid w:val="2D847A70"/>
    <w:rsid w:val="2D8EA309"/>
    <w:rsid w:val="2D99D785"/>
    <w:rsid w:val="2DA39CB3"/>
    <w:rsid w:val="2DA4088D"/>
    <w:rsid w:val="2DB30B89"/>
    <w:rsid w:val="2DD89E53"/>
    <w:rsid w:val="2DDD9F84"/>
    <w:rsid w:val="2E02F1BE"/>
    <w:rsid w:val="2E02F1BE"/>
    <w:rsid w:val="2E11D313"/>
    <w:rsid w:val="2E241239"/>
    <w:rsid w:val="2E25A3B9"/>
    <w:rsid w:val="2E2F81D0"/>
    <w:rsid w:val="2E4450E0"/>
    <w:rsid w:val="2E563955"/>
    <w:rsid w:val="2E6398F6"/>
    <w:rsid w:val="2E6BC86F"/>
    <w:rsid w:val="2E788F63"/>
    <w:rsid w:val="2E9567F8"/>
    <w:rsid w:val="2E9CFA05"/>
    <w:rsid w:val="2EB2F9D3"/>
    <w:rsid w:val="2EB83EA5"/>
    <w:rsid w:val="2EC2ECDF"/>
    <w:rsid w:val="2ED5FC79"/>
    <w:rsid w:val="2ED85456"/>
    <w:rsid w:val="2EE5616A"/>
    <w:rsid w:val="2EE9D59E"/>
    <w:rsid w:val="2EF59127"/>
    <w:rsid w:val="2EFF8869"/>
    <w:rsid w:val="2F2D19E5"/>
    <w:rsid w:val="2F31F067"/>
    <w:rsid w:val="2F3A18ED"/>
    <w:rsid w:val="2F5CFC15"/>
    <w:rsid w:val="2F645079"/>
    <w:rsid w:val="2F746EB4"/>
    <w:rsid w:val="2F77DFBB"/>
    <w:rsid w:val="2F7EFE46"/>
    <w:rsid w:val="2F86C5E7"/>
    <w:rsid w:val="2F94F6BC"/>
    <w:rsid w:val="2F9EC21F"/>
    <w:rsid w:val="2FA27E80"/>
    <w:rsid w:val="2FB43C5A"/>
    <w:rsid w:val="2FC6C32F"/>
    <w:rsid w:val="2FF69ECA"/>
    <w:rsid w:val="2FF7CC42"/>
    <w:rsid w:val="2FF9B393"/>
    <w:rsid w:val="2FFC000A"/>
    <w:rsid w:val="2FFF6957"/>
    <w:rsid w:val="30015FC0"/>
    <w:rsid w:val="300DD346"/>
    <w:rsid w:val="3013D204"/>
    <w:rsid w:val="30641304"/>
    <w:rsid w:val="306BE5DC"/>
    <w:rsid w:val="3079BBB1"/>
    <w:rsid w:val="307D0CE9"/>
    <w:rsid w:val="30999C89"/>
    <w:rsid w:val="309BD6AF"/>
    <w:rsid w:val="30C8EA46"/>
    <w:rsid w:val="30D28C26"/>
    <w:rsid w:val="30D50BBF"/>
    <w:rsid w:val="30D93615"/>
    <w:rsid w:val="30DA47A0"/>
    <w:rsid w:val="30E8316E"/>
    <w:rsid w:val="30E8316E"/>
    <w:rsid w:val="30F0B18A"/>
    <w:rsid w:val="310020DA"/>
    <w:rsid w:val="31154046"/>
    <w:rsid w:val="31194D64"/>
    <w:rsid w:val="3129BD92"/>
    <w:rsid w:val="312CC5D5"/>
    <w:rsid w:val="3135668A"/>
    <w:rsid w:val="313C2961"/>
    <w:rsid w:val="313E4EE1"/>
    <w:rsid w:val="31428006"/>
    <w:rsid w:val="3143B8F1"/>
    <w:rsid w:val="3149EF7A"/>
    <w:rsid w:val="3158770F"/>
    <w:rsid w:val="31666817"/>
    <w:rsid w:val="3169D7C5"/>
    <w:rsid w:val="31700501"/>
    <w:rsid w:val="318431D2"/>
    <w:rsid w:val="31908FD6"/>
    <w:rsid w:val="31981B18"/>
    <w:rsid w:val="319B39B8"/>
    <w:rsid w:val="31A36931"/>
    <w:rsid w:val="31A52CDF"/>
    <w:rsid w:val="31B5CC21"/>
    <w:rsid w:val="31DB3B40"/>
    <w:rsid w:val="31EAE697"/>
    <w:rsid w:val="31F8DAEE"/>
    <w:rsid w:val="320A1ECF"/>
    <w:rsid w:val="3237A710"/>
    <w:rsid w:val="3239CA89"/>
    <w:rsid w:val="323D2E26"/>
    <w:rsid w:val="32438665"/>
    <w:rsid w:val="324B769F"/>
    <w:rsid w:val="3264BAA7"/>
    <w:rsid w:val="326FFBFC"/>
    <w:rsid w:val="3270073F"/>
    <w:rsid w:val="3282EE63"/>
    <w:rsid w:val="328BF570"/>
    <w:rsid w:val="328F9827"/>
    <w:rsid w:val="32A77F6C"/>
    <w:rsid w:val="32CC977E"/>
    <w:rsid w:val="32D662E1"/>
    <w:rsid w:val="32DA1F42"/>
    <w:rsid w:val="32DB778E"/>
    <w:rsid w:val="32DE5067"/>
    <w:rsid w:val="33237135"/>
    <w:rsid w:val="33261135"/>
    <w:rsid w:val="332C8BE1"/>
    <w:rsid w:val="332DF6E8"/>
    <w:rsid w:val="33370A19"/>
    <w:rsid w:val="33457408"/>
    <w:rsid w:val="334E52AA"/>
    <w:rsid w:val="33657EF2"/>
    <w:rsid w:val="3367EDE8"/>
    <w:rsid w:val="339B975C"/>
    <w:rsid w:val="339D3BCE"/>
    <w:rsid w:val="33C460D2"/>
    <w:rsid w:val="33D37771"/>
    <w:rsid w:val="33D4D4C8"/>
    <w:rsid w:val="33D51E17"/>
    <w:rsid w:val="33D5415A"/>
    <w:rsid w:val="33D857AD"/>
    <w:rsid w:val="3456F861"/>
    <w:rsid w:val="345DE619"/>
    <w:rsid w:val="34609062"/>
    <w:rsid w:val="3471FE47"/>
    <w:rsid w:val="3475EFA3"/>
    <w:rsid w:val="347F8139"/>
    <w:rsid w:val="349353BD"/>
    <w:rsid w:val="34A12ABB"/>
    <w:rsid w:val="34B1DA65"/>
    <w:rsid w:val="34BBD294"/>
    <w:rsid w:val="34DC87FA"/>
    <w:rsid w:val="34F610BC"/>
    <w:rsid w:val="353883BF"/>
    <w:rsid w:val="355A197B"/>
    <w:rsid w:val="355AF95A"/>
    <w:rsid w:val="35603133"/>
    <w:rsid w:val="356F47D2"/>
    <w:rsid w:val="358FE1EC"/>
    <w:rsid w:val="35A448EF"/>
    <w:rsid w:val="35AA1697"/>
    <w:rsid w:val="35BBA291"/>
    <w:rsid w:val="35E74CAC"/>
    <w:rsid w:val="360E03A3"/>
    <w:rsid w:val="36233D2A"/>
    <w:rsid w:val="362DD41E"/>
    <w:rsid w:val="366B9A5B"/>
    <w:rsid w:val="36D779A6"/>
    <w:rsid w:val="36F6BEBD"/>
    <w:rsid w:val="36F89F61"/>
    <w:rsid w:val="370C7675"/>
    <w:rsid w:val="371284A7"/>
    <w:rsid w:val="37302C30"/>
    <w:rsid w:val="37525DDB"/>
    <w:rsid w:val="37565F86"/>
    <w:rsid w:val="375A238F"/>
    <w:rsid w:val="375FBB0B"/>
    <w:rsid w:val="3782D054"/>
    <w:rsid w:val="37869508"/>
    <w:rsid w:val="378E496A"/>
    <w:rsid w:val="3790A6F6"/>
    <w:rsid w:val="37A008A1"/>
    <w:rsid w:val="37A44FED"/>
    <w:rsid w:val="37AD9065"/>
    <w:rsid w:val="37B1C18A"/>
    <w:rsid w:val="37D4D151"/>
    <w:rsid w:val="37E812B1"/>
    <w:rsid w:val="37F0795A"/>
    <w:rsid w:val="37F152DF"/>
    <w:rsid w:val="37F6E258"/>
    <w:rsid w:val="37FA410E"/>
    <w:rsid w:val="3812AAB5"/>
    <w:rsid w:val="38324DD0"/>
    <w:rsid w:val="38395456"/>
    <w:rsid w:val="38461789"/>
    <w:rsid w:val="3856E4EE"/>
    <w:rsid w:val="38678980"/>
    <w:rsid w:val="3871BCAB"/>
    <w:rsid w:val="387CFCB8"/>
    <w:rsid w:val="38AC6FAA"/>
    <w:rsid w:val="38B68C83"/>
    <w:rsid w:val="38BAEC55"/>
    <w:rsid w:val="38C369D0"/>
    <w:rsid w:val="38C9D283"/>
    <w:rsid w:val="38F7F5BE"/>
    <w:rsid w:val="38FB6D47"/>
    <w:rsid w:val="38FBD374"/>
    <w:rsid w:val="39167F94"/>
    <w:rsid w:val="391E62F3"/>
    <w:rsid w:val="39303E4A"/>
    <w:rsid w:val="39399AA1"/>
    <w:rsid w:val="393A76B3"/>
    <w:rsid w:val="393BD902"/>
    <w:rsid w:val="396E8CBD"/>
    <w:rsid w:val="397E514C"/>
    <w:rsid w:val="3992B2B9"/>
    <w:rsid w:val="39A33B1D"/>
    <w:rsid w:val="39BB44F7"/>
    <w:rsid w:val="39EB6228"/>
    <w:rsid w:val="39F12DD4"/>
    <w:rsid w:val="3A028BDF"/>
    <w:rsid w:val="3A0679BE"/>
    <w:rsid w:val="3A0D95F5"/>
    <w:rsid w:val="3A1097D5"/>
    <w:rsid w:val="3A159E6E"/>
    <w:rsid w:val="3A15F0A8"/>
    <w:rsid w:val="3A22F0F5"/>
    <w:rsid w:val="3A33A256"/>
    <w:rsid w:val="3A3A6B44"/>
    <w:rsid w:val="3A4482DE"/>
    <w:rsid w:val="3A4B9101"/>
    <w:rsid w:val="3A4D1E7F"/>
    <w:rsid w:val="3A6B8994"/>
    <w:rsid w:val="3A6F1C79"/>
    <w:rsid w:val="3A70E4E4"/>
    <w:rsid w:val="3A77BA12"/>
    <w:rsid w:val="3A88D80C"/>
    <w:rsid w:val="3A8F13B4"/>
    <w:rsid w:val="3A945622"/>
    <w:rsid w:val="3A973DA8"/>
    <w:rsid w:val="3A99267F"/>
    <w:rsid w:val="3ACA3E8C"/>
    <w:rsid w:val="3ACF753E"/>
    <w:rsid w:val="3AD1E6FF"/>
    <w:rsid w:val="3AD29822"/>
    <w:rsid w:val="3AD6499E"/>
    <w:rsid w:val="3ADB06AF"/>
    <w:rsid w:val="3AE3D23A"/>
    <w:rsid w:val="3AE9624C"/>
    <w:rsid w:val="3AEA5BE0"/>
    <w:rsid w:val="3AFFB4C5"/>
    <w:rsid w:val="3B1D10B5"/>
    <w:rsid w:val="3B343E1B"/>
    <w:rsid w:val="3B3912FE"/>
    <w:rsid w:val="3B519CE6"/>
    <w:rsid w:val="3B56ED36"/>
    <w:rsid w:val="3B7258BE"/>
    <w:rsid w:val="3B778C86"/>
    <w:rsid w:val="3B7840F3"/>
    <w:rsid w:val="3BA6719B"/>
    <w:rsid w:val="3BAF810F"/>
    <w:rsid w:val="3BBBB533"/>
    <w:rsid w:val="3BF59699"/>
    <w:rsid w:val="3BF97B9C"/>
    <w:rsid w:val="3C0CB545"/>
    <w:rsid w:val="3C22F68F"/>
    <w:rsid w:val="3C22F68F"/>
    <w:rsid w:val="3C31F2FF"/>
    <w:rsid w:val="3C330E09"/>
    <w:rsid w:val="3C330E09"/>
    <w:rsid w:val="3C43EF8B"/>
    <w:rsid w:val="3C7C287D"/>
    <w:rsid w:val="3C7F22AC"/>
    <w:rsid w:val="3C8532AD"/>
    <w:rsid w:val="3C8532AD"/>
    <w:rsid w:val="3C862C41"/>
    <w:rsid w:val="3C940B53"/>
    <w:rsid w:val="3CAE837D"/>
    <w:rsid w:val="3CC3CB92"/>
    <w:rsid w:val="3CC5E9AB"/>
    <w:rsid w:val="3CC60DA7"/>
    <w:rsid w:val="3CCA537B"/>
    <w:rsid w:val="3CDC50FE"/>
    <w:rsid w:val="3CF443D4"/>
    <w:rsid w:val="3CF443D4"/>
    <w:rsid w:val="3CF444F9"/>
    <w:rsid w:val="3D1C1A20"/>
    <w:rsid w:val="3D2C8E3D"/>
    <w:rsid w:val="3D32BBDE"/>
    <w:rsid w:val="3D473517"/>
    <w:rsid w:val="3D67DEC7"/>
    <w:rsid w:val="3D730CD9"/>
    <w:rsid w:val="3DB665CC"/>
    <w:rsid w:val="3DE85381"/>
    <w:rsid w:val="3E21030E"/>
    <w:rsid w:val="3E3BEE64"/>
    <w:rsid w:val="3E405A34"/>
    <w:rsid w:val="3E592A12"/>
    <w:rsid w:val="3E7538D0"/>
    <w:rsid w:val="3E7FD605"/>
    <w:rsid w:val="3E8826AF"/>
    <w:rsid w:val="3EAB3AC3"/>
    <w:rsid w:val="3EDF62F5"/>
    <w:rsid w:val="3F030D18"/>
    <w:rsid w:val="3F0F00FF"/>
    <w:rsid w:val="3F276ED7"/>
    <w:rsid w:val="3F2F5C5D"/>
    <w:rsid w:val="3F4B2B35"/>
    <w:rsid w:val="3F553176"/>
    <w:rsid w:val="3F61716B"/>
    <w:rsid w:val="3F80B0D9"/>
    <w:rsid w:val="3F865771"/>
    <w:rsid w:val="3F9F6B38"/>
    <w:rsid w:val="3FAB1A86"/>
    <w:rsid w:val="3FBE30F2"/>
    <w:rsid w:val="3FD61FCA"/>
    <w:rsid w:val="3FF14C2E"/>
    <w:rsid w:val="401E7C85"/>
    <w:rsid w:val="40288D99"/>
    <w:rsid w:val="402F89CB"/>
    <w:rsid w:val="4043221B"/>
    <w:rsid w:val="407B3356"/>
    <w:rsid w:val="409F7F89"/>
    <w:rsid w:val="40A6EDB4"/>
    <w:rsid w:val="40AAD160"/>
    <w:rsid w:val="40ADA95D"/>
    <w:rsid w:val="40B591BA"/>
    <w:rsid w:val="40BB74BF"/>
    <w:rsid w:val="40CCECBF"/>
    <w:rsid w:val="40DCEF04"/>
    <w:rsid w:val="40DD2288"/>
    <w:rsid w:val="40E02668"/>
    <w:rsid w:val="40E6FB96"/>
    <w:rsid w:val="41067F2C"/>
    <w:rsid w:val="4108588F"/>
    <w:rsid w:val="4109EB90"/>
    <w:rsid w:val="41153486"/>
    <w:rsid w:val="41361C28"/>
    <w:rsid w:val="413B4A4E"/>
    <w:rsid w:val="4146EAE7"/>
    <w:rsid w:val="416C4E17"/>
    <w:rsid w:val="416C98C7"/>
    <w:rsid w:val="4175C01E"/>
    <w:rsid w:val="418EEA30"/>
    <w:rsid w:val="41A61FE0"/>
    <w:rsid w:val="41B8FC14"/>
    <w:rsid w:val="41E9A9F7"/>
    <w:rsid w:val="420AF44C"/>
    <w:rsid w:val="421E09BF"/>
    <w:rsid w:val="42206359"/>
    <w:rsid w:val="422FAD36"/>
    <w:rsid w:val="423B4FEA"/>
    <w:rsid w:val="423C9003"/>
    <w:rsid w:val="4246A1C1"/>
    <w:rsid w:val="4250F27F"/>
    <w:rsid w:val="4268BD20"/>
    <w:rsid w:val="427BF6C9"/>
    <w:rsid w:val="42848051"/>
    <w:rsid w:val="4289BC40"/>
    <w:rsid w:val="42923813"/>
    <w:rsid w:val="42A8F547"/>
    <w:rsid w:val="42D70BFA"/>
    <w:rsid w:val="42D70BFA"/>
    <w:rsid w:val="42EAA8CE"/>
    <w:rsid w:val="43152020"/>
    <w:rsid w:val="433994FF"/>
    <w:rsid w:val="4340276A"/>
    <w:rsid w:val="435B97D2"/>
    <w:rsid w:val="43698416"/>
    <w:rsid w:val="436F9F6B"/>
    <w:rsid w:val="4374CB00"/>
    <w:rsid w:val="4375ABD5"/>
    <w:rsid w:val="4384A3B6"/>
    <w:rsid w:val="439943BB"/>
    <w:rsid w:val="439D554A"/>
    <w:rsid w:val="439EABAE"/>
    <w:rsid w:val="43B9673A"/>
    <w:rsid w:val="43BAC19E"/>
    <w:rsid w:val="43D7204B"/>
    <w:rsid w:val="43D86064"/>
    <w:rsid w:val="43DFC144"/>
    <w:rsid w:val="43E1C05F"/>
    <w:rsid w:val="43E27222"/>
    <w:rsid w:val="43E2B3DC"/>
    <w:rsid w:val="4417A5FD"/>
    <w:rsid w:val="44234489"/>
    <w:rsid w:val="442682D4"/>
    <w:rsid w:val="4427D843"/>
    <w:rsid w:val="4438A42E"/>
    <w:rsid w:val="443CD014"/>
    <w:rsid w:val="443E1FEE"/>
    <w:rsid w:val="4455DC90"/>
    <w:rsid w:val="446EE54D"/>
    <w:rsid w:val="4472DC5B"/>
    <w:rsid w:val="449A2BFC"/>
    <w:rsid w:val="44A990ED"/>
    <w:rsid w:val="44B0733E"/>
    <w:rsid w:val="44BE53A8"/>
    <w:rsid w:val="44C3E4BF"/>
    <w:rsid w:val="44D43F5C"/>
    <w:rsid w:val="44D73783"/>
    <w:rsid w:val="44E67CEF"/>
    <w:rsid w:val="44EF3D8E"/>
    <w:rsid w:val="44F261C0"/>
    <w:rsid w:val="44F76833"/>
    <w:rsid w:val="45097674"/>
    <w:rsid w:val="450B05FC"/>
    <w:rsid w:val="450FDD14"/>
    <w:rsid w:val="4514A61B"/>
    <w:rsid w:val="453407E0"/>
    <w:rsid w:val="45371756"/>
    <w:rsid w:val="4549ED1E"/>
    <w:rsid w:val="455C508A"/>
    <w:rsid w:val="45678763"/>
    <w:rsid w:val="4572F0AC"/>
    <w:rsid w:val="4573E69A"/>
    <w:rsid w:val="4574E195"/>
    <w:rsid w:val="457D1DEB"/>
    <w:rsid w:val="458AD97C"/>
    <w:rsid w:val="458AF2B2"/>
    <w:rsid w:val="459A42DD"/>
    <w:rsid w:val="45AC90F4"/>
    <w:rsid w:val="45D4748F"/>
    <w:rsid w:val="45F271F4"/>
    <w:rsid w:val="45FDD68C"/>
    <w:rsid w:val="46101CAC"/>
    <w:rsid w:val="461A5C0A"/>
    <w:rsid w:val="462C14F3"/>
    <w:rsid w:val="462FBE63"/>
    <w:rsid w:val="4635FC5D"/>
    <w:rsid w:val="464A21CF"/>
    <w:rsid w:val="4653580B"/>
    <w:rsid w:val="46576557"/>
    <w:rsid w:val="46594468"/>
    <w:rsid w:val="466196DE"/>
    <w:rsid w:val="46657D65"/>
    <w:rsid w:val="46658D48"/>
    <w:rsid w:val="46933894"/>
    <w:rsid w:val="469F8F31"/>
    <w:rsid w:val="46A10D47"/>
    <w:rsid w:val="46A69E10"/>
    <w:rsid w:val="46C580E7"/>
    <w:rsid w:val="46DD901D"/>
    <w:rsid w:val="46E8FC6D"/>
    <w:rsid w:val="46F92B8B"/>
    <w:rsid w:val="4706E5AB"/>
    <w:rsid w:val="47100126"/>
    <w:rsid w:val="4726EBB6"/>
    <w:rsid w:val="473A6E42"/>
    <w:rsid w:val="474148B0"/>
    <w:rsid w:val="4741BDEC"/>
    <w:rsid w:val="474F67EC"/>
    <w:rsid w:val="475CE73A"/>
    <w:rsid w:val="476636C9"/>
    <w:rsid w:val="4775C0B0"/>
    <w:rsid w:val="478A74F9"/>
    <w:rsid w:val="4795A9D0"/>
    <w:rsid w:val="479CA206"/>
    <w:rsid w:val="47AA7D1D"/>
    <w:rsid w:val="47AA8BD2"/>
    <w:rsid w:val="47BFAC11"/>
    <w:rsid w:val="47CBA655"/>
    <w:rsid w:val="47CBDA70"/>
    <w:rsid w:val="47D7970B"/>
    <w:rsid w:val="47EA3D7D"/>
    <w:rsid w:val="47EE239D"/>
    <w:rsid w:val="47F3FAFB"/>
    <w:rsid w:val="480B83CB"/>
    <w:rsid w:val="480B9252"/>
    <w:rsid w:val="480FA622"/>
    <w:rsid w:val="4812F0A7"/>
    <w:rsid w:val="481F4614"/>
    <w:rsid w:val="482F08F5"/>
    <w:rsid w:val="482F08F5"/>
    <w:rsid w:val="483436C2"/>
    <w:rsid w:val="4835A519"/>
    <w:rsid w:val="4851D6A7"/>
    <w:rsid w:val="487CDF48"/>
    <w:rsid w:val="4886453B"/>
    <w:rsid w:val="4886D469"/>
    <w:rsid w:val="48AA916E"/>
    <w:rsid w:val="48B1C8E1"/>
    <w:rsid w:val="48B2E376"/>
    <w:rsid w:val="48B4F6EA"/>
    <w:rsid w:val="48BA7EF8"/>
    <w:rsid w:val="48BBB2DF"/>
    <w:rsid w:val="48D63EA3"/>
    <w:rsid w:val="48D783A2"/>
    <w:rsid w:val="4903C109"/>
    <w:rsid w:val="49228BAC"/>
    <w:rsid w:val="4955F4B3"/>
    <w:rsid w:val="496D9D1F"/>
    <w:rsid w:val="49883315"/>
    <w:rsid w:val="49A2FA3B"/>
    <w:rsid w:val="49A6B0A0"/>
    <w:rsid w:val="49AB227C"/>
    <w:rsid w:val="49D2C6DC"/>
    <w:rsid w:val="49D2C6DC"/>
    <w:rsid w:val="49DBD0B8"/>
    <w:rsid w:val="49E099C9"/>
    <w:rsid w:val="4A0A3C85"/>
    <w:rsid w:val="4A1E668D"/>
    <w:rsid w:val="4A29044F"/>
    <w:rsid w:val="4A36C09D"/>
    <w:rsid w:val="4A4679EC"/>
    <w:rsid w:val="4A4856C3"/>
    <w:rsid w:val="4A55E1D1"/>
    <w:rsid w:val="4A777136"/>
    <w:rsid w:val="4A7DBF26"/>
    <w:rsid w:val="4A82100D"/>
    <w:rsid w:val="4AB0CDD6"/>
    <w:rsid w:val="4ABAE576"/>
    <w:rsid w:val="4AC02073"/>
    <w:rsid w:val="4AC2F714"/>
    <w:rsid w:val="4ADECE0B"/>
    <w:rsid w:val="4AEBDAB6"/>
    <w:rsid w:val="4AED6A3E"/>
    <w:rsid w:val="4AF1D04E"/>
    <w:rsid w:val="4B1551E4"/>
    <w:rsid w:val="4B3DCDE7"/>
    <w:rsid w:val="4B4D1353"/>
    <w:rsid w:val="4B6E973D"/>
    <w:rsid w:val="4B70B495"/>
    <w:rsid w:val="4B8343F3"/>
    <w:rsid w:val="4B8F0668"/>
    <w:rsid w:val="4B906879"/>
    <w:rsid w:val="4BB19DEA"/>
    <w:rsid w:val="4BB1D6BC"/>
    <w:rsid w:val="4BB2DE90"/>
    <w:rsid w:val="4BC0F84F"/>
    <w:rsid w:val="4BC5D383"/>
    <w:rsid w:val="4BD94A70"/>
    <w:rsid w:val="4BDA2B44"/>
    <w:rsid w:val="4BE23230"/>
    <w:rsid w:val="4BE80B78"/>
    <w:rsid w:val="4BED8407"/>
    <w:rsid w:val="4BF151C8"/>
    <w:rsid w:val="4BF70F07"/>
    <w:rsid w:val="4BF917BE"/>
    <w:rsid w:val="4BFE648F"/>
    <w:rsid w:val="4C0DDF65"/>
    <w:rsid w:val="4C1BD278"/>
    <w:rsid w:val="4C22D90F"/>
    <w:rsid w:val="4C399612"/>
    <w:rsid w:val="4C4931D3"/>
    <w:rsid w:val="4C4AFF27"/>
    <w:rsid w:val="4C5C94E4"/>
    <w:rsid w:val="4C899D8E"/>
    <w:rsid w:val="4C9B5677"/>
    <w:rsid w:val="4CB96966"/>
    <w:rsid w:val="4CD09F24"/>
    <w:rsid w:val="4CDE5162"/>
    <w:rsid w:val="4CEB04CB"/>
    <w:rsid w:val="4CEB692C"/>
    <w:rsid w:val="4D027A18"/>
    <w:rsid w:val="4D0A679E"/>
    <w:rsid w:val="4D2DA629"/>
    <w:rsid w:val="4D3F750F"/>
    <w:rsid w:val="4D583DF1"/>
    <w:rsid w:val="4D5CC8B0"/>
    <w:rsid w:val="4D5CC8B0"/>
    <w:rsid w:val="4D643824"/>
    <w:rsid w:val="4D75FBA5"/>
    <w:rsid w:val="4D77FD8C"/>
    <w:rsid w:val="4D7E0291"/>
    <w:rsid w:val="4D83DE7A"/>
    <w:rsid w:val="4D85F017"/>
    <w:rsid w:val="4D88EA73"/>
    <w:rsid w:val="4D8B029F"/>
    <w:rsid w:val="4D90E751"/>
    <w:rsid w:val="4D92DF68"/>
    <w:rsid w:val="4D9A34F0"/>
    <w:rsid w:val="4DB58262"/>
    <w:rsid w:val="4DD3837D"/>
    <w:rsid w:val="4DEDF694"/>
    <w:rsid w:val="4DF8B78A"/>
    <w:rsid w:val="4E37798A"/>
    <w:rsid w:val="4E386922"/>
    <w:rsid w:val="4E4541A2"/>
    <w:rsid w:val="4E507333"/>
    <w:rsid w:val="4E59D197"/>
    <w:rsid w:val="4E5A2F79"/>
    <w:rsid w:val="4E6A8A41"/>
    <w:rsid w:val="4E9CE548"/>
    <w:rsid w:val="4E9E4A79"/>
    <w:rsid w:val="4E9E4A79"/>
    <w:rsid w:val="4EDF0D35"/>
    <w:rsid w:val="4EE2D535"/>
    <w:rsid w:val="4EF89911"/>
    <w:rsid w:val="4F0C27B3"/>
    <w:rsid w:val="4F11CC06"/>
    <w:rsid w:val="4F179AC0"/>
    <w:rsid w:val="4F18D53E"/>
    <w:rsid w:val="4F1979DA"/>
    <w:rsid w:val="4F21C078"/>
    <w:rsid w:val="4F2EAFC9"/>
    <w:rsid w:val="4F317FA5"/>
    <w:rsid w:val="4F39F322"/>
    <w:rsid w:val="4F458027"/>
    <w:rsid w:val="4F522CE3"/>
    <w:rsid w:val="4F6C4559"/>
    <w:rsid w:val="4FC92BD6"/>
    <w:rsid w:val="4FCF0863"/>
    <w:rsid w:val="4FFFBF5F"/>
    <w:rsid w:val="5016491E"/>
    <w:rsid w:val="50168C67"/>
    <w:rsid w:val="501B13D3"/>
    <w:rsid w:val="5022A58D"/>
    <w:rsid w:val="502750B0"/>
    <w:rsid w:val="50494F2E"/>
    <w:rsid w:val="50513D34"/>
    <w:rsid w:val="5074E69F"/>
    <w:rsid w:val="5079C9FD"/>
    <w:rsid w:val="508A49B2"/>
    <w:rsid w:val="50A740FA"/>
    <w:rsid w:val="50AEED27"/>
    <w:rsid w:val="50B4A59F"/>
    <w:rsid w:val="50B5A353"/>
    <w:rsid w:val="50B5CABC"/>
    <w:rsid w:val="50D1D5B2"/>
    <w:rsid w:val="50EDFD44"/>
    <w:rsid w:val="51366B41"/>
    <w:rsid w:val="516F1A4C"/>
    <w:rsid w:val="517691E8"/>
    <w:rsid w:val="517BB420"/>
    <w:rsid w:val="51B63BFD"/>
    <w:rsid w:val="51B6D3C3"/>
    <w:rsid w:val="51D5EB3B"/>
    <w:rsid w:val="51E482BE"/>
    <w:rsid w:val="52448625"/>
    <w:rsid w:val="52468F72"/>
    <w:rsid w:val="52486715"/>
    <w:rsid w:val="5289CDA5"/>
    <w:rsid w:val="529E7ABD"/>
    <w:rsid w:val="52B1ECCA"/>
    <w:rsid w:val="52B31449"/>
    <w:rsid w:val="52B6C04F"/>
    <w:rsid w:val="52E468C6"/>
    <w:rsid w:val="52EA75B6"/>
    <w:rsid w:val="530AEAAD"/>
    <w:rsid w:val="530AEAAD"/>
    <w:rsid w:val="5313C49C"/>
    <w:rsid w:val="5316D640"/>
    <w:rsid w:val="53376021"/>
    <w:rsid w:val="534D92E6"/>
    <w:rsid w:val="534E2D29"/>
    <w:rsid w:val="534E2D29"/>
    <w:rsid w:val="53550CD3"/>
    <w:rsid w:val="5371BB9C"/>
    <w:rsid w:val="53C7DE68"/>
    <w:rsid w:val="5429033F"/>
    <w:rsid w:val="5432D49A"/>
    <w:rsid w:val="5457A1C1"/>
    <w:rsid w:val="5457B01C"/>
    <w:rsid w:val="549083CD"/>
    <w:rsid w:val="549EFF86"/>
    <w:rsid w:val="54A6BB0E"/>
    <w:rsid w:val="54BC623F"/>
    <w:rsid w:val="54BFE12D"/>
    <w:rsid w:val="54F4C9AC"/>
    <w:rsid w:val="54F616B0"/>
    <w:rsid w:val="54FD3967"/>
    <w:rsid w:val="554A86F4"/>
    <w:rsid w:val="5563D783"/>
    <w:rsid w:val="55810D8A"/>
    <w:rsid w:val="55810D8A"/>
    <w:rsid w:val="5583070C"/>
    <w:rsid w:val="559E62B8"/>
    <w:rsid w:val="55A7C05D"/>
    <w:rsid w:val="55B4C1AB"/>
    <w:rsid w:val="55B75419"/>
    <w:rsid w:val="55BB8CAB"/>
    <w:rsid w:val="55C6608B"/>
    <w:rsid w:val="55D2C060"/>
    <w:rsid w:val="55DC88EF"/>
    <w:rsid w:val="55DF8EF2"/>
    <w:rsid w:val="55EFB874"/>
    <w:rsid w:val="55F91AA9"/>
    <w:rsid w:val="5635983F"/>
    <w:rsid w:val="563AD993"/>
    <w:rsid w:val="5677E549"/>
    <w:rsid w:val="567C53D7"/>
    <w:rsid w:val="568533A8"/>
    <w:rsid w:val="568594A7"/>
    <w:rsid w:val="56911C42"/>
    <w:rsid w:val="569A6A42"/>
    <w:rsid w:val="56AD71E9"/>
    <w:rsid w:val="56B149E4"/>
    <w:rsid w:val="56B149E4"/>
    <w:rsid w:val="56C993A5"/>
    <w:rsid w:val="56EE4F01"/>
    <w:rsid w:val="56FF8001"/>
    <w:rsid w:val="570F686B"/>
    <w:rsid w:val="573325CC"/>
    <w:rsid w:val="574A9259"/>
    <w:rsid w:val="57664279"/>
    <w:rsid w:val="578A94A0"/>
    <w:rsid w:val="578B0B93"/>
    <w:rsid w:val="578BE47A"/>
    <w:rsid w:val="578D4D3B"/>
    <w:rsid w:val="57A8305D"/>
    <w:rsid w:val="57AC53A5"/>
    <w:rsid w:val="57B3BAC6"/>
    <w:rsid w:val="57D43DBB"/>
    <w:rsid w:val="57EFD848"/>
    <w:rsid w:val="5811B8B1"/>
    <w:rsid w:val="5845F88E"/>
    <w:rsid w:val="5873DE0B"/>
    <w:rsid w:val="5878EDE5"/>
    <w:rsid w:val="5884DBE2"/>
    <w:rsid w:val="589F7B57"/>
    <w:rsid w:val="58A5EE11"/>
    <w:rsid w:val="58C01328"/>
    <w:rsid w:val="58CBE047"/>
    <w:rsid w:val="58D18DFE"/>
    <w:rsid w:val="58E49C25"/>
    <w:rsid w:val="5918F8CD"/>
    <w:rsid w:val="591E5723"/>
    <w:rsid w:val="5927B4DB"/>
    <w:rsid w:val="593A5F64"/>
    <w:rsid w:val="596209F3"/>
    <w:rsid w:val="59687829"/>
    <w:rsid w:val="59700E1C"/>
    <w:rsid w:val="597BA88D"/>
    <w:rsid w:val="597D96BD"/>
    <w:rsid w:val="5987E174"/>
    <w:rsid w:val="59A0F3D9"/>
    <w:rsid w:val="59A960DB"/>
    <w:rsid w:val="59AF860B"/>
    <w:rsid w:val="59B954D5"/>
    <w:rsid w:val="59C40CFB"/>
    <w:rsid w:val="59C952E5"/>
    <w:rsid w:val="59CF2172"/>
    <w:rsid w:val="59D66C46"/>
    <w:rsid w:val="59E48035"/>
    <w:rsid w:val="59E591C5"/>
    <w:rsid w:val="59F06BA5"/>
    <w:rsid w:val="5A2635AE"/>
    <w:rsid w:val="5A547EAD"/>
    <w:rsid w:val="5A564A62"/>
    <w:rsid w:val="5A68DC1C"/>
    <w:rsid w:val="5A70F102"/>
    <w:rsid w:val="5A763B2D"/>
    <w:rsid w:val="5A935C03"/>
    <w:rsid w:val="5A9994E3"/>
    <w:rsid w:val="5A9AB37B"/>
    <w:rsid w:val="5AB40C19"/>
    <w:rsid w:val="5ABB235C"/>
    <w:rsid w:val="5AC37E0F"/>
    <w:rsid w:val="5ADBC978"/>
    <w:rsid w:val="5AE6B62C"/>
    <w:rsid w:val="5AF1FDFB"/>
    <w:rsid w:val="5AFB74F1"/>
    <w:rsid w:val="5B2AE827"/>
    <w:rsid w:val="5B41E389"/>
    <w:rsid w:val="5B593F0E"/>
    <w:rsid w:val="5B60FEDA"/>
    <w:rsid w:val="5B70A4EE"/>
    <w:rsid w:val="5B7E9C3C"/>
    <w:rsid w:val="5B8B6504"/>
    <w:rsid w:val="5BC1B5FE"/>
    <w:rsid w:val="5BCA9E1C"/>
    <w:rsid w:val="5BD1F084"/>
    <w:rsid w:val="5BD8483E"/>
    <w:rsid w:val="5BE0FB2B"/>
    <w:rsid w:val="5BF697B1"/>
    <w:rsid w:val="5BF6B3E7"/>
    <w:rsid w:val="5C4C2207"/>
    <w:rsid w:val="5C5D5F79"/>
    <w:rsid w:val="5C5F559D"/>
    <w:rsid w:val="5C5F559D"/>
    <w:rsid w:val="5C6BA5B4"/>
    <w:rsid w:val="5C6C525D"/>
    <w:rsid w:val="5C74A5FF"/>
    <w:rsid w:val="5C772DCF"/>
    <w:rsid w:val="5C9BC762"/>
    <w:rsid w:val="5CB04E6C"/>
    <w:rsid w:val="5CB65E24"/>
    <w:rsid w:val="5CCC2823"/>
    <w:rsid w:val="5CD4C625"/>
    <w:rsid w:val="5CE726CD"/>
    <w:rsid w:val="5CEC2B0B"/>
    <w:rsid w:val="5CF50F6F"/>
    <w:rsid w:val="5D065819"/>
    <w:rsid w:val="5D0C90D8"/>
    <w:rsid w:val="5D189DE2"/>
    <w:rsid w:val="5D1B84F5"/>
    <w:rsid w:val="5D240E7D"/>
    <w:rsid w:val="5D328570"/>
    <w:rsid w:val="5D3F2E1D"/>
    <w:rsid w:val="5D5E9F51"/>
    <w:rsid w:val="5D6FB17D"/>
    <w:rsid w:val="5D731254"/>
    <w:rsid w:val="5D75D264"/>
    <w:rsid w:val="5D8433FA"/>
    <w:rsid w:val="5D8E3D5B"/>
    <w:rsid w:val="5DEC9B10"/>
    <w:rsid w:val="5E18AA1D"/>
    <w:rsid w:val="5E193CE3"/>
    <w:rsid w:val="5E22FC4A"/>
    <w:rsid w:val="5E365B26"/>
    <w:rsid w:val="5E437F3F"/>
    <w:rsid w:val="5E668556"/>
    <w:rsid w:val="5E66E58F"/>
    <w:rsid w:val="5E6ECF46"/>
    <w:rsid w:val="5E7CEAC5"/>
    <w:rsid w:val="5E969348"/>
    <w:rsid w:val="5EAC542E"/>
    <w:rsid w:val="5EBC5BC9"/>
    <w:rsid w:val="5EC002B6"/>
    <w:rsid w:val="5ED446CE"/>
    <w:rsid w:val="5EF1693A"/>
    <w:rsid w:val="5EF20FDF"/>
    <w:rsid w:val="5EF5EDB3"/>
    <w:rsid w:val="5F072D2D"/>
    <w:rsid w:val="5F1AC56A"/>
    <w:rsid w:val="5F2D7C73"/>
    <w:rsid w:val="5F55A43E"/>
    <w:rsid w:val="5F668409"/>
    <w:rsid w:val="5F6A6BE5"/>
    <w:rsid w:val="5F898E1E"/>
    <w:rsid w:val="5F96F65F"/>
    <w:rsid w:val="5FAB5D62"/>
    <w:rsid w:val="5FC2BA9F"/>
    <w:rsid w:val="5FEE32A5"/>
    <w:rsid w:val="6015E329"/>
    <w:rsid w:val="6018BB26"/>
    <w:rsid w:val="601F82F5"/>
    <w:rsid w:val="6023B9AF"/>
    <w:rsid w:val="6032FE1D"/>
    <w:rsid w:val="603E8732"/>
    <w:rsid w:val="6042EB43"/>
    <w:rsid w:val="604C2829"/>
    <w:rsid w:val="60503EA4"/>
    <w:rsid w:val="606C1535"/>
    <w:rsid w:val="606DBD9E"/>
    <w:rsid w:val="60736C14"/>
    <w:rsid w:val="608D2505"/>
    <w:rsid w:val="60A2FD8E"/>
    <w:rsid w:val="60AF6870"/>
    <w:rsid w:val="60B1FCB0"/>
    <w:rsid w:val="60DFEC63"/>
    <w:rsid w:val="60ED2619"/>
    <w:rsid w:val="610C77EA"/>
    <w:rsid w:val="611422A3"/>
    <w:rsid w:val="61184E89"/>
    <w:rsid w:val="611A3BD2"/>
    <w:rsid w:val="6137056F"/>
    <w:rsid w:val="61631F21"/>
    <w:rsid w:val="616A885D"/>
    <w:rsid w:val="616FAFA9"/>
    <w:rsid w:val="617540D3"/>
    <w:rsid w:val="618020C6"/>
    <w:rsid w:val="61A2E20F"/>
    <w:rsid w:val="61AD28E2"/>
    <w:rsid w:val="61D0433E"/>
    <w:rsid w:val="61D8BD97"/>
    <w:rsid w:val="61EEF618"/>
    <w:rsid w:val="620359D7"/>
    <w:rsid w:val="6208329C"/>
    <w:rsid w:val="624A19FE"/>
    <w:rsid w:val="625033D4"/>
    <w:rsid w:val="626623AF"/>
    <w:rsid w:val="6267DBB1"/>
    <w:rsid w:val="62695D03"/>
    <w:rsid w:val="627EB46F"/>
    <w:rsid w:val="62859ADD"/>
    <w:rsid w:val="628669F9"/>
    <w:rsid w:val="6288061C"/>
    <w:rsid w:val="628FFCEF"/>
    <w:rsid w:val="62A826BA"/>
    <w:rsid w:val="62AFF304"/>
    <w:rsid w:val="62C62CDC"/>
    <w:rsid w:val="62CB9726"/>
    <w:rsid w:val="62CE5542"/>
    <w:rsid w:val="62D57AA9"/>
    <w:rsid w:val="62DDC433"/>
    <w:rsid w:val="630658BE"/>
    <w:rsid w:val="630CAB0A"/>
    <w:rsid w:val="6316E4D0"/>
    <w:rsid w:val="633C25E4"/>
    <w:rsid w:val="63423214"/>
    <w:rsid w:val="634A1F9A"/>
    <w:rsid w:val="63505BE8"/>
    <w:rsid w:val="635E749B"/>
    <w:rsid w:val="63795B5C"/>
    <w:rsid w:val="63935001"/>
    <w:rsid w:val="63A931B7"/>
    <w:rsid w:val="63B64FFF"/>
    <w:rsid w:val="63BA5AAD"/>
    <w:rsid w:val="63BCDBC4"/>
    <w:rsid w:val="63BDD072"/>
    <w:rsid w:val="63CCC7E3"/>
    <w:rsid w:val="63E00A44"/>
    <w:rsid w:val="63E5EA5F"/>
    <w:rsid w:val="640367DF"/>
    <w:rsid w:val="640842E1"/>
    <w:rsid w:val="641582A4"/>
    <w:rsid w:val="6427E6E1"/>
    <w:rsid w:val="6437B4FD"/>
    <w:rsid w:val="6438A68F"/>
    <w:rsid w:val="6438D5F0"/>
    <w:rsid w:val="643C1A21"/>
    <w:rsid w:val="6442D536"/>
    <w:rsid w:val="6446D122"/>
    <w:rsid w:val="644BC365"/>
    <w:rsid w:val="64564318"/>
    <w:rsid w:val="646EBCF2"/>
    <w:rsid w:val="648F37E6"/>
    <w:rsid w:val="64B3BCF2"/>
    <w:rsid w:val="64D8F39A"/>
    <w:rsid w:val="64D9BE7B"/>
    <w:rsid w:val="64DD04C1"/>
    <w:rsid w:val="64EC2C49"/>
    <w:rsid w:val="6523AFC7"/>
    <w:rsid w:val="6538B6AF"/>
    <w:rsid w:val="65522060"/>
    <w:rsid w:val="655E00A5"/>
    <w:rsid w:val="65689844"/>
    <w:rsid w:val="65691ECE"/>
    <w:rsid w:val="65766EB1"/>
    <w:rsid w:val="657DFE5F"/>
    <w:rsid w:val="657F748D"/>
    <w:rsid w:val="6581BAC0"/>
    <w:rsid w:val="658630BF"/>
    <w:rsid w:val="659F1EDA"/>
    <w:rsid w:val="659F3840"/>
    <w:rsid w:val="65B8B7C2"/>
    <w:rsid w:val="65C4E5C2"/>
    <w:rsid w:val="65F46E02"/>
    <w:rsid w:val="662E568F"/>
    <w:rsid w:val="663DF980"/>
    <w:rsid w:val="66758EDC"/>
    <w:rsid w:val="668F5577"/>
    <w:rsid w:val="669157CE"/>
    <w:rsid w:val="66AB5E05"/>
    <w:rsid w:val="66AF2D92"/>
    <w:rsid w:val="66B22CC7"/>
    <w:rsid w:val="66B8A8B5"/>
    <w:rsid w:val="66E61063"/>
    <w:rsid w:val="66F2EAD9"/>
    <w:rsid w:val="6706D1CF"/>
    <w:rsid w:val="6713FF2F"/>
    <w:rsid w:val="671C536C"/>
    <w:rsid w:val="671D8B21"/>
    <w:rsid w:val="672F2D31"/>
    <w:rsid w:val="673873F6"/>
    <w:rsid w:val="673B08A1"/>
    <w:rsid w:val="673F5696"/>
    <w:rsid w:val="6743A68C"/>
    <w:rsid w:val="677B6901"/>
    <w:rsid w:val="678C792E"/>
    <w:rsid w:val="679E1598"/>
    <w:rsid w:val="67A20844"/>
    <w:rsid w:val="67A573E2"/>
    <w:rsid w:val="67B758A6"/>
    <w:rsid w:val="67C5017F"/>
    <w:rsid w:val="67D5FECE"/>
    <w:rsid w:val="68115F3D"/>
    <w:rsid w:val="681D2E69"/>
    <w:rsid w:val="6823CD0B"/>
    <w:rsid w:val="682BE265"/>
    <w:rsid w:val="682DAF2D"/>
    <w:rsid w:val="684959AD"/>
    <w:rsid w:val="684BF7D6"/>
    <w:rsid w:val="685B5089"/>
    <w:rsid w:val="685B5089"/>
    <w:rsid w:val="686D3978"/>
    <w:rsid w:val="688D85C7"/>
    <w:rsid w:val="68A03906"/>
    <w:rsid w:val="68BEA163"/>
    <w:rsid w:val="68C6DE44"/>
    <w:rsid w:val="68D784AF"/>
    <w:rsid w:val="68EBAD19"/>
    <w:rsid w:val="6930E4AC"/>
    <w:rsid w:val="69532907"/>
    <w:rsid w:val="696070DD"/>
    <w:rsid w:val="696C62A3"/>
    <w:rsid w:val="6972B08A"/>
    <w:rsid w:val="69A1D266"/>
    <w:rsid w:val="69A2BC48"/>
    <w:rsid w:val="69C7DCBA"/>
    <w:rsid w:val="69DD20CD"/>
    <w:rsid w:val="69DEED32"/>
    <w:rsid w:val="69E0DFA0"/>
    <w:rsid w:val="69EB13E0"/>
    <w:rsid w:val="69FDFB04"/>
    <w:rsid w:val="6A7A96E9"/>
    <w:rsid w:val="6A80105C"/>
    <w:rsid w:val="6A8BDC9F"/>
    <w:rsid w:val="6A976005"/>
    <w:rsid w:val="6AB0C130"/>
    <w:rsid w:val="6AC2AE04"/>
    <w:rsid w:val="6ACCB50D"/>
    <w:rsid w:val="6AFA2FF1"/>
    <w:rsid w:val="6B209A98"/>
    <w:rsid w:val="6B314900"/>
    <w:rsid w:val="6B50E3FA"/>
    <w:rsid w:val="6B5B6DCD"/>
    <w:rsid w:val="6B6ED192"/>
    <w:rsid w:val="6B7CB001"/>
    <w:rsid w:val="6B8BA4A4"/>
    <w:rsid w:val="6B8DEAD8"/>
    <w:rsid w:val="6B9ADED1"/>
    <w:rsid w:val="6BA0E17F"/>
    <w:rsid w:val="6BBC3122"/>
    <w:rsid w:val="6BD0F4BB"/>
    <w:rsid w:val="6BD7D9C8"/>
    <w:rsid w:val="6BDA8DF4"/>
    <w:rsid w:val="6BFC9CDD"/>
    <w:rsid w:val="6C0E605E"/>
    <w:rsid w:val="6C0E79C4"/>
    <w:rsid w:val="6C5CCE7D"/>
    <w:rsid w:val="6C6EF455"/>
    <w:rsid w:val="6CAA275D"/>
    <w:rsid w:val="6CB90AE7"/>
    <w:rsid w:val="6CBDD006"/>
    <w:rsid w:val="6CE32B5A"/>
    <w:rsid w:val="6CF73E2E"/>
    <w:rsid w:val="6D0546B9"/>
    <w:rsid w:val="6D186D26"/>
    <w:rsid w:val="6D316FE0"/>
    <w:rsid w:val="6D5AB384"/>
    <w:rsid w:val="6D5ABB9F"/>
    <w:rsid w:val="6D5C4861"/>
    <w:rsid w:val="6D8079DF"/>
    <w:rsid w:val="6DA765C1"/>
    <w:rsid w:val="6DB237AB"/>
    <w:rsid w:val="6DBE85BF"/>
    <w:rsid w:val="6DE5CDCF"/>
    <w:rsid w:val="6DE9B77C"/>
    <w:rsid w:val="6DF89EDE"/>
    <w:rsid w:val="6E2D3C87"/>
    <w:rsid w:val="6E2D5D6C"/>
    <w:rsid w:val="6E3C29FC"/>
    <w:rsid w:val="6E490B65"/>
    <w:rsid w:val="6E4F5DB1"/>
    <w:rsid w:val="6E5B07BA"/>
    <w:rsid w:val="6E675B0E"/>
    <w:rsid w:val="6E8F3BE1"/>
    <w:rsid w:val="6E9559E3"/>
    <w:rsid w:val="6E9C548B"/>
    <w:rsid w:val="6EA190EB"/>
    <w:rsid w:val="6EAF37BD"/>
    <w:rsid w:val="6EBAA9FC"/>
    <w:rsid w:val="6EBD3EAC"/>
    <w:rsid w:val="6ECA920D"/>
    <w:rsid w:val="6ECA920D"/>
    <w:rsid w:val="6ED16C27"/>
    <w:rsid w:val="6ED52CF9"/>
    <w:rsid w:val="6ED88241"/>
    <w:rsid w:val="6EE6CD41"/>
    <w:rsid w:val="6F0102B4"/>
    <w:rsid w:val="6F1D50F7"/>
    <w:rsid w:val="6F461A86"/>
    <w:rsid w:val="6F4A5686"/>
    <w:rsid w:val="6F4E080C"/>
    <w:rsid w:val="6F522397"/>
    <w:rsid w:val="6F59C9C6"/>
    <w:rsid w:val="6F6BA737"/>
    <w:rsid w:val="6F748EF9"/>
    <w:rsid w:val="6F8C9A9C"/>
    <w:rsid w:val="6FA51294"/>
    <w:rsid w:val="6FB3C426"/>
    <w:rsid w:val="6FDBB681"/>
    <w:rsid w:val="6FECC94C"/>
    <w:rsid w:val="70032B6F"/>
    <w:rsid w:val="700EBCF6"/>
    <w:rsid w:val="701E1BC4"/>
    <w:rsid w:val="7020B51C"/>
    <w:rsid w:val="7058AAAC"/>
    <w:rsid w:val="705B2A45"/>
    <w:rsid w:val="7066626E"/>
    <w:rsid w:val="706E4FF4"/>
    <w:rsid w:val="706E4FF4"/>
    <w:rsid w:val="7079E64C"/>
    <w:rsid w:val="709533BB"/>
    <w:rsid w:val="70C99820"/>
    <w:rsid w:val="70E83573"/>
    <w:rsid w:val="70E9D86D"/>
    <w:rsid w:val="710C7B36"/>
    <w:rsid w:val="7114E12D"/>
    <w:rsid w:val="711CD44E"/>
    <w:rsid w:val="71454626"/>
    <w:rsid w:val="714BADB8"/>
    <w:rsid w:val="714C649D"/>
    <w:rsid w:val="7159BA86"/>
    <w:rsid w:val="715A49CF"/>
    <w:rsid w:val="715A9C3D"/>
    <w:rsid w:val="7165E98B"/>
    <w:rsid w:val="71AEAEF7"/>
    <w:rsid w:val="71B9582E"/>
    <w:rsid w:val="71B96C87"/>
    <w:rsid w:val="71F42DF3"/>
    <w:rsid w:val="720232CF"/>
    <w:rsid w:val="72052C00"/>
    <w:rsid w:val="720DA36A"/>
    <w:rsid w:val="720F4678"/>
    <w:rsid w:val="7215B6AD"/>
    <w:rsid w:val="724335C6"/>
    <w:rsid w:val="724AE13A"/>
    <w:rsid w:val="724F2B71"/>
    <w:rsid w:val="72543F75"/>
    <w:rsid w:val="72656881"/>
    <w:rsid w:val="727AB304"/>
    <w:rsid w:val="7285A8CE"/>
    <w:rsid w:val="729AC014"/>
    <w:rsid w:val="72D705F9"/>
    <w:rsid w:val="72D9C74A"/>
    <w:rsid w:val="72E0A024"/>
    <w:rsid w:val="72E49B2E"/>
    <w:rsid w:val="72F335E6"/>
    <w:rsid w:val="7313ED99"/>
    <w:rsid w:val="731D4EA8"/>
    <w:rsid w:val="7321B5E2"/>
    <w:rsid w:val="7322CED4"/>
    <w:rsid w:val="733BF731"/>
    <w:rsid w:val="734B6958"/>
    <w:rsid w:val="7356D711"/>
    <w:rsid w:val="7366B599"/>
    <w:rsid w:val="73776FA9"/>
    <w:rsid w:val="737A5ED6"/>
    <w:rsid w:val="739B5FDC"/>
    <w:rsid w:val="739E0330"/>
    <w:rsid w:val="73A0B164"/>
    <w:rsid w:val="73A4DD4A"/>
    <w:rsid w:val="73B68FC0"/>
    <w:rsid w:val="73CC80F1"/>
    <w:rsid w:val="73E71D66"/>
    <w:rsid w:val="73F7A831"/>
    <w:rsid w:val="7409B106"/>
    <w:rsid w:val="740B03FE"/>
    <w:rsid w:val="74336024"/>
    <w:rsid w:val="7439B7A3"/>
    <w:rsid w:val="744A8EF5"/>
    <w:rsid w:val="746BF1A8"/>
    <w:rsid w:val="7477DFC8"/>
    <w:rsid w:val="7479F3BF"/>
    <w:rsid w:val="74AF72ED"/>
    <w:rsid w:val="74B1F6D4"/>
    <w:rsid w:val="74C03A6F"/>
    <w:rsid w:val="74D7C792"/>
    <w:rsid w:val="74D9BCCE"/>
    <w:rsid w:val="74DAD9E4"/>
    <w:rsid w:val="74DAD9E4"/>
    <w:rsid w:val="74DBA801"/>
    <w:rsid w:val="74E6B94B"/>
    <w:rsid w:val="74FC13C5"/>
    <w:rsid w:val="7500F6F1"/>
    <w:rsid w:val="750B6872"/>
    <w:rsid w:val="7512774B"/>
    <w:rsid w:val="75245BA0"/>
    <w:rsid w:val="753C81C5"/>
    <w:rsid w:val="7540ADAB"/>
    <w:rsid w:val="75483803"/>
    <w:rsid w:val="75554360"/>
    <w:rsid w:val="756784CC"/>
    <w:rsid w:val="756970C8"/>
    <w:rsid w:val="75AF6CD8"/>
    <w:rsid w:val="75B2132F"/>
    <w:rsid w:val="75C71C8C"/>
    <w:rsid w:val="75F5221B"/>
    <w:rsid w:val="75FC4589"/>
    <w:rsid w:val="763A4095"/>
    <w:rsid w:val="763BB844"/>
    <w:rsid w:val="763D1594"/>
    <w:rsid w:val="7641D9AF"/>
    <w:rsid w:val="7646CACA"/>
    <w:rsid w:val="7657FF0E"/>
    <w:rsid w:val="7676AA45"/>
    <w:rsid w:val="768288DA"/>
    <w:rsid w:val="7688E908"/>
    <w:rsid w:val="76AA68FE"/>
    <w:rsid w:val="76BC5EC8"/>
    <w:rsid w:val="76D03E17"/>
    <w:rsid w:val="76D0872B"/>
    <w:rsid w:val="76D5A3F2"/>
    <w:rsid w:val="76D85226"/>
    <w:rsid w:val="76D88B05"/>
    <w:rsid w:val="76DC7E0C"/>
    <w:rsid w:val="76E5D964"/>
    <w:rsid w:val="76E866FA"/>
    <w:rsid w:val="77305062"/>
    <w:rsid w:val="776A54C8"/>
    <w:rsid w:val="778D1231"/>
    <w:rsid w:val="77963E6B"/>
    <w:rsid w:val="77AB3815"/>
    <w:rsid w:val="77B6A880"/>
    <w:rsid w:val="77C440B1"/>
    <w:rsid w:val="77C960BE"/>
    <w:rsid w:val="77CD7C18"/>
    <w:rsid w:val="77D41AD4"/>
    <w:rsid w:val="77D956C1"/>
    <w:rsid w:val="77DBCAE3"/>
    <w:rsid w:val="77DBFC50"/>
    <w:rsid w:val="77F4EFCC"/>
    <w:rsid w:val="78060261"/>
    <w:rsid w:val="780F6854"/>
    <w:rsid w:val="78127AA6"/>
    <w:rsid w:val="782BC701"/>
    <w:rsid w:val="783A07F6"/>
    <w:rsid w:val="783D0C11"/>
    <w:rsid w:val="783DE1C6"/>
    <w:rsid w:val="7884F831"/>
    <w:rsid w:val="7893919B"/>
    <w:rsid w:val="78A81706"/>
    <w:rsid w:val="78B27B26"/>
    <w:rsid w:val="78D9228D"/>
    <w:rsid w:val="78E0316C"/>
    <w:rsid w:val="78E34CDF"/>
    <w:rsid w:val="78F1C9A7"/>
    <w:rsid w:val="79177870"/>
    <w:rsid w:val="7930CEE1"/>
    <w:rsid w:val="794B3729"/>
    <w:rsid w:val="7953FC6F"/>
    <w:rsid w:val="7958A588"/>
    <w:rsid w:val="796D08F4"/>
    <w:rsid w:val="797287B8"/>
    <w:rsid w:val="797A675F"/>
    <w:rsid w:val="797AFC98"/>
    <w:rsid w:val="79851438"/>
    <w:rsid w:val="799E9C97"/>
    <w:rsid w:val="79A789A6"/>
    <w:rsid w:val="79E20DBB"/>
    <w:rsid w:val="79E370FE"/>
    <w:rsid w:val="79ED1D37"/>
    <w:rsid w:val="79F3C29D"/>
    <w:rsid w:val="7A06D272"/>
    <w:rsid w:val="7A07DED9"/>
    <w:rsid w:val="7A112A61"/>
    <w:rsid w:val="7A1568FB"/>
    <w:rsid w:val="7A1DFDFB"/>
    <w:rsid w:val="7A1FDE22"/>
    <w:rsid w:val="7A3BC275"/>
    <w:rsid w:val="7A43E767"/>
    <w:rsid w:val="7A4A2E98"/>
    <w:rsid w:val="7A4EC8C7"/>
    <w:rsid w:val="7AA1F58A"/>
    <w:rsid w:val="7AC3B694"/>
    <w:rsid w:val="7ACD751A"/>
    <w:rsid w:val="7AE6AFC3"/>
    <w:rsid w:val="7AE8B996"/>
    <w:rsid w:val="7AEBA078"/>
    <w:rsid w:val="7AFD2180"/>
    <w:rsid w:val="7B0863C7"/>
    <w:rsid w:val="7B13BB8C"/>
    <w:rsid w:val="7B21CDF6"/>
    <w:rsid w:val="7B405332"/>
    <w:rsid w:val="7B4F8570"/>
    <w:rsid w:val="7B6928B7"/>
    <w:rsid w:val="7B6D2A2E"/>
    <w:rsid w:val="7B797F1D"/>
    <w:rsid w:val="7B8D7428"/>
    <w:rsid w:val="7B8D7428"/>
    <w:rsid w:val="7B992A2A"/>
    <w:rsid w:val="7BA53FD0"/>
    <w:rsid w:val="7BAB8C92"/>
    <w:rsid w:val="7BB1029B"/>
    <w:rsid w:val="7BBC98F3"/>
    <w:rsid w:val="7BDF7334"/>
    <w:rsid w:val="7BF99579"/>
    <w:rsid w:val="7C183DB9"/>
    <w:rsid w:val="7C2DB2F0"/>
    <w:rsid w:val="7C34361F"/>
    <w:rsid w:val="7C491ECC"/>
    <w:rsid w:val="7C5F86F5"/>
    <w:rsid w:val="7C662710"/>
    <w:rsid w:val="7C680EBE"/>
    <w:rsid w:val="7C69AF8E"/>
    <w:rsid w:val="7C748C45"/>
    <w:rsid w:val="7C8696BE"/>
    <w:rsid w:val="7C8DEB12"/>
    <w:rsid w:val="7CAB4A0A"/>
    <w:rsid w:val="7CAC48DF"/>
    <w:rsid w:val="7CAED2B4"/>
    <w:rsid w:val="7CD0E439"/>
    <w:rsid w:val="7CD72458"/>
    <w:rsid w:val="7CE2D977"/>
    <w:rsid w:val="7D047AE9"/>
    <w:rsid w:val="7D0725AA"/>
    <w:rsid w:val="7D0865C3"/>
    <w:rsid w:val="7D0D23DF"/>
    <w:rsid w:val="7D19DFC4"/>
    <w:rsid w:val="7D472CE8"/>
    <w:rsid w:val="7D472CE8"/>
    <w:rsid w:val="7D47CC89"/>
    <w:rsid w:val="7D60523A"/>
    <w:rsid w:val="7D6E254D"/>
    <w:rsid w:val="7D6E254D"/>
    <w:rsid w:val="7D726C2B"/>
    <w:rsid w:val="7D74E074"/>
    <w:rsid w:val="7D8CA184"/>
    <w:rsid w:val="7DA8FDDE"/>
    <w:rsid w:val="7DB7DC03"/>
    <w:rsid w:val="7DC5C9C2"/>
    <w:rsid w:val="7DDACF60"/>
    <w:rsid w:val="7DE099E9"/>
    <w:rsid w:val="7DF54E4C"/>
    <w:rsid w:val="7E276D92"/>
    <w:rsid w:val="7E33D39F"/>
    <w:rsid w:val="7E48BFE3"/>
    <w:rsid w:val="7E7543E5"/>
    <w:rsid w:val="7E81BC2A"/>
    <w:rsid w:val="7E86ED0E"/>
    <w:rsid w:val="7E9BC515"/>
    <w:rsid w:val="7EA0C4E6"/>
    <w:rsid w:val="7EA63378"/>
    <w:rsid w:val="7EB7D2E2"/>
    <w:rsid w:val="7EFC273B"/>
    <w:rsid w:val="7F0918C3"/>
    <w:rsid w:val="7F133323"/>
    <w:rsid w:val="7F25755E"/>
    <w:rsid w:val="7F26D88C"/>
    <w:rsid w:val="7F36D3BF"/>
    <w:rsid w:val="7F3896B2"/>
    <w:rsid w:val="7F3D2A1A"/>
    <w:rsid w:val="7F4420AF"/>
    <w:rsid w:val="7F4AEA13"/>
    <w:rsid w:val="7F52A8C4"/>
    <w:rsid w:val="7F55C2E5"/>
    <w:rsid w:val="7F5C3E50"/>
    <w:rsid w:val="7F642BD6"/>
    <w:rsid w:val="7FCFA400"/>
    <w:rsid w:val="7FD01561"/>
    <w:rsid w:val="7FD9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AC0D"/>
  <w15:chartTrackingRefBased/>
  <w15:docId w15:val="{363C12E8-FC06-4809-AA32-807FB77A70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numbering" Target="/word/numbering.xml" Id="Rf9fb0eaaf8fc4ba3" /><Relationship Type="http://schemas.microsoft.com/office/2016/09/relationships/commentsIds" Target="/word/commentsIds.xml" Id="R74731df01ad54799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header" Target="/word/header.xml" Id="R1aee929e0c31484c" /><Relationship Type="http://schemas.openxmlformats.org/officeDocument/2006/relationships/footer" Target="/word/footer2.xml" Id="R7d1c88f596ed4fb0" /><Relationship Type="http://schemas.microsoft.com/office/2020/10/relationships/intelligence" Target="/word/intelligence2.xml" Id="R99b8e4f202f94f1c" /><Relationship Type="http://schemas.openxmlformats.org/officeDocument/2006/relationships/hyperlink" Target="https://neurologicalscotland.sharepoint.com/:b:/s/TheNeurologicalAllianceofScotlandSCIO/EfQGcmjBX8RErKy7N1X_ozoBm9nfdB8HU6T9i8TVaGneLQ?e=1A5CFi" TargetMode="External" Id="Rb0bc1170b4cc4681" /><Relationship Type="http://schemas.openxmlformats.org/officeDocument/2006/relationships/header" Target="/word/header2.xml" Id="Re98df942cf7e4f68" /><Relationship Type="http://schemas.openxmlformats.org/officeDocument/2006/relationships/hyperlink" Target="https://neurologicalscotland.sharepoint.com/:p:/s/TheNeurologicalAllianceofScotlandSCIO/EcIjdoAyqs9FmF6yi6nWMEMBdqN--rWNIm0YRzOY4B84Mg?e=BLfXBP" TargetMode="External" Id="R1f58e99ecc2948e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microsoft.com/office/2011/relationships/people" Target="/word/people.xml" Id="R212f974a88914cf6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oter" Target="/word/footer.xml" Id="R3b0f1beccbd74bf6" /><Relationship Type="http://schemas.openxmlformats.org/officeDocument/2006/relationships/hyperlink" Target="https://neurologicalscotland.sharepoint.com/:w:/s/TheNeurologicalAllianceofScotlandSCIO/ESiGyQ_qBQpKmeN_DZKenWgBt4IN4KG44oLeB8CT-9cO7Q?e=hBdC2u" TargetMode="External" Id="Rc9f694e43cf84303" /><Relationship Type="http://schemas.openxmlformats.org/officeDocument/2006/relationships/hyperlink" Target="https://neurologicalscotland.sharepoint.com/:w:/s/TheNeurologicalAllianceofScotlandSCIO/EZBngfssGmJHlPZsXWrPZ5sB5yYLQpIUfWUP2Q0KH9uCQA?e=Hd9G2M" TargetMode="External" Id="R6e19fd22988f4879" /><Relationship Type="http://schemas.microsoft.com/office/2011/relationships/commentsExtended" Target="/word/commentsExtended.xml" Id="R3018a9f41cc04268" /><Relationship Type="http://schemas.microsoft.com/office/2018/08/relationships/commentsExtensible" Target="/word/commentsExtensible.xml" Id="Raa5bd1cb469f496e" /><Relationship Type="http://schemas.openxmlformats.org/officeDocument/2006/relationships/hyperlink" Target="https://neurologicalscotland.sharepoint.com/:w:/s/TheNeurologicalAllianceofScotlandSCIO/EQcmhxf2L7NDr4olv50_mrsB4FD27qpsZkC5gQ7jNeXC4Q?e=aJ8Roj" TargetMode="External" Id="R68250ebd43df43de" /><Relationship Type="http://schemas.openxmlformats.org/officeDocument/2006/relationships/fontTable" Target="/word/fontTable.xml" Id="rId4" /><Relationship Type="http://schemas.openxmlformats.org/officeDocument/2006/relationships/comments" Target="/word/comments.xml" Id="R1999eb20e7d441c7" /><Relationship Type="http://schemas.openxmlformats.org/officeDocument/2006/relationships/hyperlink" Target="https://neurologicalscotland.sharepoint.com/:p:/s/TheNeurologicalAllianceofScotlandSCIO/ERWmwb6IHQ5GkTfEOIF2sIcBKn9Uk6xtutIIDgSYiyeMfQ?e=19ErKe" TargetMode="External" Id="R398867774bfd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74c256d9f46443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69FC6032B224E9449063843B26FD2" ma:contentTypeVersion="17" ma:contentTypeDescription="Create a new document." ma:contentTypeScope="" ma:versionID="1596c213ef04696d675100ccda3bc965">
  <xsd:schema xmlns:xsd="http://www.w3.org/2001/XMLSchema" xmlns:xs="http://www.w3.org/2001/XMLSchema" xmlns:p="http://schemas.microsoft.com/office/2006/metadata/properties" xmlns:ns2="6bc8be26-c94f-42cd-bc52-45919f8f0286" xmlns:ns3="cc729b84-c75e-4451-a26e-e058c205325f" targetNamespace="http://schemas.microsoft.com/office/2006/metadata/properties" ma:root="true" ma:fieldsID="7c0330716afb507f134122ec62ce1fdd" ns2:_="" ns3:_="">
    <xsd:import namespace="6bc8be26-c94f-42cd-bc52-45919f8f0286"/>
    <xsd:import namespace="cc729b84-c75e-4451-a26e-e058c2053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8be26-c94f-42cd-bc52-45919f8f0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29b84-c75e-4451-a26e-e058c20532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893d14c-3be9-4ee5-94a8-760b775a22d6}" ma:internalName="TaxCatchAll" ma:showField="CatchAllData" ma:web="cc729b84-c75e-4451-a26e-e058c2053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bc8be26-c94f-42cd-bc52-45919f8f0286" xsi:nil="true"/>
    <SharedWithUsers xmlns="cc729b84-c75e-4451-a26e-e058c205325f">
      <UserInfo>
        <DisplayName/>
        <AccountId xsi:nil="true"/>
        <AccountType/>
      </UserInfo>
    </SharedWithUsers>
    <lcf76f155ced4ddcb4097134ff3c332f xmlns="6bc8be26-c94f-42cd-bc52-45919f8f0286">
      <Terms xmlns="http://schemas.microsoft.com/office/infopath/2007/PartnerControls"/>
    </lcf76f155ced4ddcb4097134ff3c332f>
    <TaxCatchAll xmlns="cc729b84-c75e-4451-a26e-e058c205325f" xsi:nil="true"/>
  </documentManagement>
</p:properties>
</file>

<file path=customXml/itemProps1.xml><?xml version="1.0" encoding="utf-8"?>
<ds:datastoreItem xmlns:ds="http://schemas.openxmlformats.org/officeDocument/2006/customXml" ds:itemID="{E3BB4BC4-3399-4E4A-BC3F-836BAF4AB5CD}"/>
</file>

<file path=customXml/itemProps2.xml><?xml version="1.0" encoding="utf-8"?>
<ds:datastoreItem xmlns:ds="http://schemas.openxmlformats.org/officeDocument/2006/customXml" ds:itemID="{ADE4A366-7A9A-456F-98E0-8B2B8B7195CF}"/>
</file>

<file path=customXml/itemProps3.xml><?xml version="1.0" encoding="utf-8"?>
<ds:datastoreItem xmlns:ds="http://schemas.openxmlformats.org/officeDocument/2006/customXml" ds:itemID="{C7B0DA90-E057-4375-9DF6-603CC385CD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Lorna McGee</dc:creator>
  <keywords/>
  <dc:description/>
  <lastModifiedBy>Hester Lee</lastModifiedBy>
  <revision>11</revision>
  <dcterms:created xsi:type="dcterms:W3CDTF">2023-10-05T09:13:36.0000000Z</dcterms:created>
  <dcterms:modified xsi:type="dcterms:W3CDTF">2024-05-02T13:45:47.5130838Z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0x01010053969FC6032B224E9449063843B26FD2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{"FileActivityType":"6","FileActivityTimeStamp":"2023-11-07T18:45:29.903Z","FileActivityUsersOnPage":[{"DisplayName":"Hester Lee","Id":"admin@scottishneurological.org.uk"}],"FileActivityNavigationId":null}</vt:lpwstr>
  </property>
  <property fmtid="{D5CDD505-2E9C-101B-9397-08002B2CF9AE}" pid="9" name="TriggerFlowInfo">
    <vt:lpwstr/>
  </property>
</Properties>
</file>